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035AA" w14:textId="7AEAB136" w:rsidR="004D39D2" w:rsidRDefault="00B751C4" w:rsidP="00B751C4">
      <w:pPr>
        <w:pStyle w:val="Corpotesto"/>
        <w:kinsoku w:val="0"/>
        <w:overflowPunct w:val="0"/>
        <w:spacing w:before="64"/>
        <w:ind w:left="5580" w:right="107" w:hanging="450"/>
        <w:jc w:val="both"/>
      </w:pPr>
      <w:r>
        <w:t>Alla</w:t>
      </w:r>
      <w:r>
        <w:rPr>
          <w:spacing w:val="-7"/>
        </w:rPr>
        <w:t xml:space="preserve"> </w:t>
      </w:r>
      <w:r>
        <w:t>Soprintendenza</w:t>
      </w:r>
      <w:r>
        <w:rPr>
          <w:spacing w:val="-7"/>
        </w:rPr>
        <w:t xml:space="preserve"> </w:t>
      </w:r>
      <w:r>
        <w:t>Archeologia,</w:t>
      </w:r>
      <w:r>
        <w:rPr>
          <w:spacing w:val="-6"/>
        </w:rPr>
        <w:t xml:space="preserve"> </w:t>
      </w:r>
      <w:r>
        <w:t>Belle</w:t>
      </w:r>
      <w:r>
        <w:rPr>
          <w:spacing w:val="-7"/>
        </w:rPr>
        <w:t xml:space="preserve"> </w:t>
      </w:r>
      <w:r>
        <w:t>Arti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Paesaggi</w:t>
      </w:r>
      <w:r w:rsidR="24FD1F45">
        <w:rPr>
          <w:spacing w:val="-2"/>
        </w:rPr>
        <w:t>o p</w:t>
      </w:r>
      <w:r>
        <w:t>er</w:t>
      </w:r>
      <w:r>
        <w:rPr>
          <w:spacing w:val="-8"/>
        </w:rPr>
        <w:t xml:space="preserve"> </w:t>
      </w:r>
      <w:r>
        <w:t>l'area</w:t>
      </w:r>
      <w:r>
        <w:rPr>
          <w:spacing w:val="-8"/>
        </w:rPr>
        <w:t xml:space="preserve"> </w:t>
      </w:r>
      <w:r>
        <w:t>metropolitana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Venezia 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province</w:t>
      </w:r>
      <w:r w:rsidR="5B023A39">
        <w:t xml:space="preserve"> </w:t>
      </w:r>
      <w:r>
        <w:t>di</w:t>
      </w:r>
      <w:r>
        <w:rPr>
          <w:spacing w:val="-4"/>
        </w:rPr>
        <w:t xml:space="preserve"> </w:t>
      </w:r>
      <w:r>
        <w:t>Belluno,</w:t>
      </w:r>
      <w:r>
        <w:rPr>
          <w:spacing w:val="-4"/>
        </w:rPr>
        <w:t xml:space="preserve"> </w:t>
      </w:r>
      <w:r>
        <w:t>Padova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Treviso</w:t>
      </w:r>
    </w:p>
    <w:p w14:paraId="54D67325" w14:textId="49E0E170" w:rsidR="004D39D2" w:rsidRDefault="00B751C4" w:rsidP="00B751C4">
      <w:pPr>
        <w:pStyle w:val="Corpotesto"/>
        <w:kinsoku w:val="0"/>
        <w:overflowPunct w:val="0"/>
        <w:spacing w:before="1"/>
        <w:ind w:left="5580" w:right="107"/>
        <w:jc w:val="both"/>
      </w:pPr>
      <w:r>
        <w:t>Palazzo</w:t>
      </w:r>
      <w:r>
        <w:rPr>
          <w:spacing w:val="-5"/>
        </w:rPr>
        <w:t xml:space="preserve"> </w:t>
      </w:r>
      <w:r>
        <w:t>Folco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Aquileia,</w:t>
      </w:r>
      <w:r>
        <w:rPr>
          <w:spacing w:val="-5"/>
        </w:rPr>
        <w:t xml:space="preserve"> </w:t>
      </w:r>
      <w:r>
        <w:rPr>
          <w:spacing w:val="-10"/>
        </w:rPr>
        <w:t>7</w:t>
      </w:r>
      <w:r w:rsidR="792F06FC">
        <w:rPr>
          <w:spacing w:val="-10"/>
        </w:rPr>
        <w:t xml:space="preserve"> - </w:t>
      </w:r>
      <w:r>
        <w:t>35139</w:t>
      </w:r>
      <w:r>
        <w:rPr>
          <w:spacing w:val="-14"/>
        </w:rPr>
        <w:t xml:space="preserve"> </w:t>
      </w:r>
      <w:r>
        <w:t xml:space="preserve">Padova </w:t>
      </w:r>
    </w:p>
    <w:p w14:paraId="780F4468" w14:textId="77777777" w:rsidR="004D39D2" w:rsidRDefault="00000000" w:rsidP="00B751C4">
      <w:pPr>
        <w:pStyle w:val="Corpotesto"/>
        <w:kinsoku w:val="0"/>
        <w:overflowPunct w:val="0"/>
        <w:spacing w:before="2"/>
        <w:ind w:left="5580" w:right="107"/>
        <w:jc w:val="both"/>
      </w:pPr>
      <w:hyperlink r:id="rId7" w:history="1">
        <w:r w:rsidR="00B751C4">
          <w:rPr>
            <w:spacing w:val="-2"/>
          </w:rPr>
          <w:t>sabap-ve-met@cultura.gov.it</w:t>
        </w:r>
      </w:hyperlink>
      <w:r w:rsidR="00B751C4">
        <w:rPr>
          <w:spacing w:val="-2"/>
        </w:rPr>
        <w:t xml:space="preserve"> </w:t>
      </w:r>
    </w:p>
    <w:p w14:paraId="700933D3" w14:textId="40187AAA" w:rsidR="00B751C4" w:rsidRDefault="00000000" w:rsidP="00D41A43">
      <w:pPr>
        <w:pStyle w:val="Corpotesto"/>
        <w:kinsoku w:val="0"/>
        <w:overflowPunct w:val="0"/>
        <w:spacing w:before="2"/>
        <w:ind w:left="5580" w:right="107"/>
        <w:jc w:val="both"/>
      </w:pPr>
      <w:hyperlink r:id="rId8" w:history="1">
        <w:r w:rsidR="00B751C4">
          <w:rPr>
            <w:spacing w:val="-2"/>
          </w:rPr>
          <w:t>sabap-ve-met@pec.cultura.gov.it</w:t>
        </w:r>
      </w:hyperlink>
    </w:p>
    <w:p w14:paraId="1C2F780F" w14:textId="77777777" w:rsidR="004D39D2" w:rsidRDefault="000451B6">
      <w:pPr>
        <w:pStyle w:val="Titolo"/>
        <w:kinsoku w:val="0"/>
        <w:overflowPunct w:val="0"/>
        <w:spacing w:before="177" w:line="242" w:lineRule="auto"/>
      </w:pP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fornitura,</w:t>
      </w:r>
      <w:r>
        <w:rPr>
          <w:spacing w:val="-5"/>
        </w:rPr>
        <w:t xml:space="preserve"> </w:t>
      </w:r>
      <w:r>
        <w:t>esecuzione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riproduzione di immagini e video di beni culturali</w:t>
      </w:r>
    </w:p>
    <w:p w14:paraId="080A7506" w14:textId="1A140347" w:rsidR="004D39D2" w:rsidRDefault="00B751C4">
      <w:pPr>
        <w:pStyle w:val="Titolo"/>
        <w:kinsoku w:val="0"/>
        <w:overflowPunct w:val="0"/>
        <w:spacing w:line="242" w:lineRule="auto"/>
        <w:ind w:left="1981" w:right="1871"/>
      </w:pPr>
      <w:r>
        <w:t>in</w:t>
      </w:r>
      <w:r>
        <w:rPr>
          <w:spacing w:val="-5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Soprintendenza</w:t>
      </w:r>
      <w:r>
        <w:rPr>
          <w:spacing w:val="-6"/>
        </w:rPr>
        <w:t xml:space="preserve"> </w:t>
      </w:r>
      <w:r>
        <w:t xml:space="preserve"> </w:t>
      </w:r>
    </w:p>
    <w:p w14:paraId="669D8CA1" w14:textId="4477DD7E" w:rsidR="004D39D2" w:rsidRDefault="00B751C4" w:rsidP="6BDF6788">
      <w:pPr>
        <w:pStyle w:val="Titolo"/>
        <w:kinsoku w:val="0"/>
        <w:overflowPunct w:val="0"/>
        <w:spacing w:line="242" w:lineRule="auto"/>
        <w:ind w:left="1620" w:right="1530"/>
      </w:pPr>
      <w:r>
        <w:t>(D. Lgs. 42/2004, artt. 107-108 s.m.i., DM 11 aprile 2023</w:t>
      </w:r>
      <w:r w:rsidR="03D96CC5">
        <w:t>, rep. 161, così come modificato dal DM 21 marzo 2024, rep. 108</w:t>
      </w:r>
      <w:r>
        <w:t>)</w:t>
      </w:r>
    </w:p>
    <w:p w14:paraId="672A6659" w14:textId="77777777" w:rsidR="004D39D2" w:rsidRDefault="004D39D2">
      <w:pPr>
        <w:pStyle w:val="Corpotesto"/>
        <w:kinsoku w:val="0"/>
        <w:overflowPunct w:val="0"/>
        <w:spacing w:before="10"/>
        <w:rPr>
          <w:b/>
          <w:bCs/>
          <w:sz w:val="24"/>
          <w:szCs w:val="24"/>
        </w:rPr>
      </w:pPr>
    </w:p>
    <w:p w14:paraId="5ED85358" w14:textId="554BD806" w:rsidR="004D39D2" w:rsidRDefault="000451B6">
      <w:pPr>
        <w:pStyle w:val="Corpotesto"/>
        <w:kinsoku w:val="0"/>
        <w:overflowPunct w:val="0"/>
        <w:spacing w:before="1"/>
        <w:ind w:left="1708" w:right="1602"/>
        <w:jc w:val="center"/>
      </w:pPr>
      <w:r>
        <w:t>Il</w:t>
      </w:r>
      <w:r w:rsidR="1653C529">
        <w:t>/la</w:t>
      </w:r>
      <w:r>
        <w:rPr>
          <w:spacing w:val="-9"/>
        </w:rPr>
        <w:t xml:space="preserve"> </w:t>
      </w:r>
      <w:r>
        <w:t>sottoscritto/</w:t>
      </w:r>
      <w:r>
        <w:rPr>
          <w:spacing w:val="-2"/>
        </w:rPr>
        <w:t>a</w:t>
      </w:r>
    </w:p>
    <w:p w14:paraId="294ED03E" w14:textId="4D56653F" w:rsidR="004D39D2" w:rsidRDefault="00944641" w:rsidP="00944641">
      <w:pPr>
        <w:pStyle w:val="Corpotesto"/>
        <w:kinsoku w:val="0"/>
        <w:overflowPunct w:val="0"/>
        <w:spacing w:before="35"/>
        <w:rPr>
          <w:spacing w:val="-2"/>
        </w:rPr>
      </w:pPr>
      <w:r>
        <w:t xml:space="preserve">    </w:t>
      </w:r>
      <w:r w:rsidR="000451B6">
        <w:t>Cognome</w:t>
      </w:r>
      <w:r w:rsidR="000451B6">
        <w:rPr>
          <w:spacing w:val="-4"/>
        </w:rPr>
        <w:t xml:space="preserve"> </w:t>
      </w:r>
      <w:r w:rsidR="000451B6">
        <w:t>e</w:t>
      </w:r>
      <w:r w:rsidR="000451B6">
        <w:rPr>
          <w:spacing w:val="-4"/>
        </w:rPr>
        <w:t xml:space="preserve"> </w:t>
      </w:r>
      <w:r w:rsidR="000451B6">
        <w:t>nome</w:t>
      </w:r>
      <w:r w:rsidR="000451B6">
        <w:rPr>
          <w:spacing w:val="-4"/>
        </w:rPr>
        <w:t xml:space="preserve"> </w:t>
      </w:r>
      <w:r w:rsidR="000451B6">
        <w:rPr>
          <w:spacing w:val="-2"/>
        </w:rPr>
        <w:t>..................................................................................................................................................</w:t>
      </w:r>
      <w:r w:rsidR="000351A0">
        <w:rPr>
          <w:spacing w:val="-2"/>
        </w:rPr>
        <w:t>....</w:t>
      </w:r>
    </w:p>
    <w:p w14:paraId="09831393" w14:textId="3BCCA366" w:rsidR="004D39D2" w:rsidRDefault="000451B6">
      <w:pPr>
        <w:pStyle w:val="Corpotesto"/>
        <w:kinsoku w:val="0"/>
        <w:overflowPunct w:val="0"/>
        <w:spacing w:before="1"/>
        <w:ind w:left="69"/>
        <w:jc w:val="center"/>
        <w:rPr>
          <w:spacing w:val="-2"/>
        </w:rPr>
      </w:pPr>
      <w:r>
        <w:t>Ente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appartenenza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</w:t>
      </w:r>
      <w:r w:rsidR="000351A0">
        <w:rPr>
          <w:spacing w:val="-2"/>
        </w:rPr>
        <w:t>.....</w:t>
      </w:r>
    </w:p>
    <w:p w14:paraId="6C4902F0" w14:textId="552E4B14" w:rsidR="004D39D2" w:rsidRDefault="000451B6">
      <w:pPr>
        <w:pStyle w:val="Corpotesto"/>
        <w:tabs>
          <w:tab w:val="left" w:pos="4163"/>
          <w:tab w:val="left" w:pos="5295"/>
          <w:tab w:val="left" w:pos="7945"/>
        </w:tabs>
        <w:kinsoku w:val="0"/>
        <w:overflowPunct w:val="0"/>
        <w:spacing w:before="1" w:line="251" w:lineRule="exact"/>
        <w:ind w:left="83"/>
        <w:jc w:val="center"/>
        <w:rPr>
          <w:spacing w:val="-2"/>
        </w:rPr>
      </w:pPr>
      <w:r>
        <w:t>via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</w:t>
      </w:r>
      <w:r>
        <w:tab/>
        <w:t>n.</w:t>
      </w:r>
      <w:r>
        <w:rPr>
          <w:spacing w:val="-4"/>
        </w:rPr>
        <w:t xml:space="preserve"> </w:t>
      </w:r>
      <w:r>
        <w:rPr>
          <w:spacing w:val="-2"/>
        </w:rPr>
        <w:t>............</w:t>
      </w:r>
      <w:r>
        <w:tab/>
        <w:t>Città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</w:t>
      </w:r>
      <w:r>
        <w:tab/>
        <w:t>C.A.P.</w:t>
      </w:r>
      <w:r>
        <w:rPr>
          <w:spacing w:val="-7"/>
        </w:rPr>
        <w:t xml:space="preserve"> </w:t>
      </w:r>
      <w:r>
        <w:rPr>
          <w:spacing w:val="-2"/>
        </w:rPr>
        <w:t>....................</w:t>
      </w:r>
    </w:p>
    <w:p w14:paraId="7646C6F8" w14:textId="51752ACD" w:rsidR="004D39D2" w:rsidRDefault="000451B6">
      <w:pPr>
        <w:pStyle w:val="Corpotesto"/>
        <w:tabs>
          <w:tab w:val="left" w:pos="3575"/>
          <w:tab w:val="left" w:pos="7410"/>
        </w:tabs>
        <w:kinsoku w:val="0"/>
        <w:overflowPunct w:val="0"/>
        <w:spacing w:line="251" w:lineRule="exact"/>
        <w:ind w:left="66"/>
        <w:jc w:val="center"/>
        <w:rPr>
          <w:spacing w:val="-2"/>
        </w:rPr>
      </w:pPr>
      <w: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</w:t>
      </w:r>
      <w:r>
        <w:t>e-mail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</w:t>
      </w:r>
      <w:r>
        <w:tab/>
        <w:t>tel.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</w:t>
      </w:r>
      <w:r w:rsidR="000351A0">
        <w:rPr>
          <w:spacing w:val="-2"/>
        </w:rPr>
        <w:t>.</w:t>
      </w:r>
    </w:p>
    <w:p w14:paraId="0A37501D" w14:textId="77777777" w:rsidR="004D39D2" w:rsidRDefault="004D39D2">
      <w:pPr>
        <w:pStyle w:val="Corpotesto"/>
        <w:kinsoku w:val="0"/>
        <w:overflowPunct w:val="0"/>
        <w:spacing w:before="7"/>
        <w:rPr>
          <w:sz w:val="25"/>
          <w:szCs w:val="25"/>
        </w:rPr>
      </w:pPr>
    </w:p>
    <w:p w14:paraId="2D5C8849" w14:textId="064F6D98" w:rsidR="004D39D2" w:rsidRDefault="643CFB18" w:rsidP="59FF463B">
      <w:pPr>
        <w:pStyle w:val="Corpotesto"/>
        <w:kinsoku w:val="0"/>
        <w:overflowPunct w:val="0"/>
        <w:jc w:val="center"/>
        <w:rPr>
          <w:spacing w:val="-4"/>
        </w:rPr>
      </w:pPr>
      <w:r>
        <w:t>C</w:t>
      </w:r>
      <w:r w:rsidR="000451B6">
        <w:t>HIEDE</w:t>
      </w:r>
      <w:r w:rsidR="6F5B49DE">
        <w:t xml:space="preserve"> LA</w:t>
      </w:r>
    </w:p>
    <w:p w14:paraId="01B9060E" w14:textId="77777777" w:rsidR="004D39D2" w:rsidRDefault="000451B6">
      <w:pPr>
        <w:pStyle w:val="Paragrafoelenco"/>
        <w:numPr>
          <w:ilvl w:val="0"/>
          <w:numId w:val="2"/>
        </w:numPr>
        <w:tabs>
          <w:tab w:val="left" w:pos="4466"/>
        </w:tabs>
        <w:kinsoku w:val="0"/>
        <w:overflowPunct w:val="0"/>
        <w:ind w:hanging="289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fornitura</w:t>
      </w:r>
    </w:p>
    <w:p w14:paraId="20A96A0B" w14:textId="77777777" w:rsidR="004D39D2" w:rsidRDefault="000451B6">
      <w:pPr>
        <w:pStyle w:val="Paragrafoelenco"/>
        <w:numPr>
          <w:ilvl w:val="0"/>
          <w:numId w:val="2"/>
        </w:numPr>
        <w:tabs>
          <w:tab w:val="left" w:pos="4466"/>
        </w:tabs>
        <w:kinsoku w:val="0"/>
        <w:overflowPunct w:val="0"/>
        <w:ind w:hanging="289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esecuzione</w:t>
      </w:r>
    </w:p>
    <w:p w14:paraId="4F990549" w14:textId="2832DB2D" w:rsidR="004D39D2" w:rsidRDefault="00B751C4">
      <w:pPr>
        <w:pStyle w:val="Paragrafoelenco"/>
        <w:numPr>
          <w:ilvl w:val="0"/>
          <w:numId w:val="2"/>
        </w:numPr>
        <w:tabs>
          <w:tab w:val="left" w:pos="502"/>
          <w:tab w:val="left" w:pos="6779"/>
        </w:tabs>
        <w:kinsoku w:val="0"/>
        <w:overflowPunct w:val="0"/>
        <w:ind w:left="501" w:hanging="294"/>
        <w:rPr>
          <w:spacing w:val="-2"/>
          <w:sz w:val="22"/>
          <w:szCs w:val="22"/>
        </w:rPr>
      </w:pPr>
      <w:r>
        <w:rPr>
          <w:sz w:val="22"/>
          <w:szCs w:val="22"/>
        </w:rPr>
        <w:t>d</w:t>
      </w:r>
      <w:r w:rsidR="143383D3"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immagini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beni</w:t>
      </w:r>
      <w:r>
        <w:rPr>
          <w:spacing w:val="-4"/>
          <w:sz w:val="22"/>
          <w:szCs w:val="22"/>
        </w:rPr>
        <w:t xml:space="preserve"> </w:t>
      </w:r>
      <w:r w:rsidR="000451B6">
        <w:rPr>
          <w:sz w:val="22"/>
          <w:szCs w:val="22"/>
        </w:rPr>
        <w:tab/>
      </w:r>
      <w:r w:rsidR="000451B6">
        <w:tab/>
      </w:r>
      <w:r w:rsidR="000451B6">
        <w:tab/>
      </w:r>
      <w:r>
        <w:rPr>
          <w:rFonts w:ascii="Verdana" w:hAnsi="Verdana" w:cs="Verdana"/>
          <w:sz w:val="22"/>
          <w:szCs w:val="22"/>
        </w:rPr>
        <w:t>□</w:t>
      </w:r>
      <w:r>
        <w:rPr>
          <w:rFonts w:ascii="Verdana" w:hAnsi="Verdana" w:cs="Verdana"/>
          <w:spacing w:val="39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video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beni</w:t>
      </w:r>
    </w:p>
    <w:p w14:paraId="4CA93A53" w14:textId="4499FC83" w:rsidR="004D39D2" w:rsidRDefault="15EAAB37" w:rsidP="59FF463B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kinsoku w:val="0"/>
        <w:overflowPunct w:val="0"/>
        <w:ind w:left="4050" w:hanging="180"/>
      </w:pPr>
      <w:r w:rsidRPr="6BDF6788">
        <w:rPr>
          <w:sz w:val="22"/>
          <w:szCs w:val="22"/>
        </w:rPr>
        <w:t>a</w:t>
      </w:r>
      <w:r w:rsidR="70BA0EE5" w:rsidRPr="6BDF6788">
        <w:rPr>
          <w:sz w:val="22"/>
          <w:szCs w:val="22"/>
        </w:rPr>
        <w:t>rcheologici</w:t>
      </w:r>
    </w:p>
    <w:p w14:paraId="04FFF113" w14:textId="0DC9D538" w:rsidR="004D39D2" w:rsidRDefault="42BCCE75" w:rsidP="59FF463B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kinsoku w:val="0"/>
        <w:overflowPunct w:val="0"/>
        <w:ind w:left="4050" w:hanging="180"/>
      </w:pPr>
      <w:r w:rsidRPr="6BDF6788">
        <w:rPr>
          <w:sz w:val="22"/>
          <w:szCs w:val="22"/>
        </w:rPr>
        <w:t>m</w:t>
      </w:r>
      <w:r w:rsidR="70BA0EE5" w:rsidRPr="6BDF6788">
        <w:rPr>
          <w:sz w:val="22"/>
          <w:szCs w:val="22"/>
        </w:rPr>
        <w:t>onumentali</w:t>
      </w:r>
    </w:p>
    <w:p w14:paraId="74CB871E" w14:textId="2691EAC6" w:rsidR="004D39D2" w:rsidRDefault="00F6AAE6" w:rsidP="59FF463B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kinsoku w:val="0"/>
        <w:overflowPunct w:val="0"/>
        <w:ind w:left="4050" w:hanging="180"/>
        <w:rPr>
          <w:spacing w:val="-2"/>
          <w:sz w:val="22"/>
          <w:szCs w:val="22"/>
        </w:rPr>
      </w:pPr>
      <w:r w:rsidRPr="6BDF6788">
        <w:rPr>
          <w:sz w:val="22"/>
          <w:szCs w:val="22"/>
        </w:rPr>
        <w:t>st</w:t>
      </w:r>
      <w:r w:rsidR="75BA1F93" w:rsidRPr="6BDF6788">
        <w:rPr>
          <w:sz w:val="22"/>
          <w:szCs w:val="22"/>
        </w:rPr>
        <w:t>orico artistici</w:t>
      </w:r>
    </w:p>
    <w:p w14:paraId="16577978" w14:textId="0F920260" w:rsidR="004D39D2" w:rsidRDefault="7BA7C941" w:rsidP="59FF463B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kinsoku w:val="0"/>
        <w:overflowPunct w:val="0"/>
        <w:ind w:left="4050" w:hanging="180"/>
      </w:pPr>
      <w:r w:rsidRPr="6BDF6788">
        <w:rPr>
          <w:sz w:val="22"/>
          <w:szCs w:val="22"/>
        </w:rPr>
        <w:t>d</w:t>
      </w:r>
      <w:r w:rsidR="75BA1F93" w:rsidRPr="6BDF6788">
        <w:rPr>
          <w:sz w:val="22"/>
          <w:szCs w:val="22"/>
        </w:rPr>
        <w:t>emoetnoantropologici</w:t>
      </w:r>
    </w:p>
    <w:p w14:paraId="050F0D6B" w14:textId="759C91BD" w:rsidR="3B68CFF4" w:rsidRDefault="3B68CFF4" w:rsidP="59FF463B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ind w:left="4050" w:hanging="180"/>
        <w:rPr>
          <w:sz w:val="22"/>
          <w:szCs w:val="22"/>
        </w:rPr>
      </w:pPr>
      <w:r w:rsidRPr="6BDF6788">
        <w:rPr>
          <w:sz w:val="22"/>
          <w:szCs w:val="22"/>
        </w:rPr>
        <w:t>a</w:t>
      </w:r>
      <w:r w:rsidR="70BA0EE5" w:rsidRPr="6BDF6788">
        <w:rPr>
          <w:sz w:val="22"/>
          <w:szCs w:val="22"/>
        </w:rPr>
        <w:t>rchivistici</w:t>
      </w:r>
      <w:r w:rsidR="137BF6AE" w:rsidRPr="6BDF6788">
        <w:rPr>
          <w:sz w:val="22"/>
          <w:szCs w:val="22"/>
        </w:rPr>
        <w:t xml:space="preserve"> (archivio proprio della </w:t>
      </w:r>
    </w:p>
    <w:p w14:paraId="2D8ECB12" w14:textId="0E469A9C" w:rsidR="3B68CFF4" w:rsidRDefault="137BF6AE" w:rsidP="59FF463B">
      <w:pPr>
        <w:tabs>
          <w:tab w:val="left" w:pos="2610"/>
          <w:tab w:val="left" w:pos="6779"/>
        </w:tabs>
        <w:ind w:left="4050"/>
      </w:pPr>
      <w:r w:rsidRPr="59FF463B">
        <w:t>Soprintendenza, compresi fondi fo</w:t>
      </w:r>
      <w:r w:rsidR="4AFCCB5F" w:rsidRPr="59FF463B">
        <w:t>tografici</w:t>
      </w:r>
      <w:r w:rsidRPr="59FF463B">
        <w:t>)</w:t>
      </w:r>
    </w:p>
    <w:p w14:paraId="3C20BA51" w14:textId="1483F134" w:rsidR="08449D36" w:rsidRDefault="08449D36" w:rsidP="08449D36">
      <w:pPr>
        <w:tabs>
          <w:tab w:val="left" w:pos="2610"/>
          <w:tab w:val="left" w:pos="6779"/>
        </w:tabs>
        <w:rPr>
          <w:sz w:val="24"/>
          <w:szCs w:val="24"/>
        </w:rPr>
      </w:pPr>
    </w:p>
    <w:tbl>
      <w:tblPr>
        <w:tblW w:w="975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465"/>
        <w:gridCol w:w="3990"/>
        <w:gridCol w:w="1619"/>
      </w:tblGrid>
      <w:tr w:rsidR="004D39D2" w14:paraId="21BFDDE6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974278F" w14:textId="77777777" w:rsidR="004D39D2" w:rsidRDefault="000451B6">
            <w:pPr>
              <w:pStyle w:val="TableParagraph"/>
              <w:kinsoku w:val="0"/>
              <w:overflowPunct w:val="0"/>
              <w:spacing w:before="1" w:line="233" w:lineRule="exact"/>
              <w:ind w:left="112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N.</w:t>
            </w: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383B55E" w14:textId="77777777" w:rsidR="004D39D2" w:rsidRDefault="000451B6">
            <w:pPr>
              <w:pStyle w:val="TableParagraph"/>
              <w:kinsoku w:val="0"/>
              <w:overflowPunct w:val="0"/>
              <w:spacing w:before="1" w:line="233" w:lineRule="exact"/>
              <w:ind w:left="11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soggetto</w:t>
            </w: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AF3426A" w14:textId="77777777" w:rsidR="004D39D2" w:rsidRDefault="000451B6">
            <w:pPr>
              <w:pStyle w:val="TableParagraph"/>
              <w:kinsoku w:val="0"/>
              <w:overflowPunct w:val="0"/>
              <w:spacing w:before="1" w:line="233" w:lineRule="exact"/>
              <w:ind w:left="11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localizzazione</w:t>
            </w: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0E9CF5" w14:textId="20C2458E" w:rsidR="004D39D2" w:rsidRDefault="00B751C4">
            <w:pPr>
              <w:pStyle w:val="TableParagraph"/>
              <w:kinsoku w:val="0"/>
              <w:overflowPunct w:val="0"/>
              <w:spacing w:before="1" w:line="233" w:lineRule="exact"/>
              <w:ind w:left="111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I.G.</w:t>
            </w:r>
            <w:r w:rsidR="39C46743">
              <w:rPr>
                <w:spacing w:val="-4"/>
                <w:sz w:val="22"/>
                <w:szCs w:val="22"/>
              </w:rPr>
              <w:t xml:space="preserve"> / segnatura</w:t>
            </w:r>
          </w:p>
        </w:tc>
      </w:tr>
      <w:tr w:rsidR="004D39D2" w14:paraId="5DAB6C7B" w14:textId="77777777" w:rsidTr="00B751C4">
        <w:trPr>
          <w:trHeight w:val="249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2EB378F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05A809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A39BBE3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1C8F39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72A3D3EC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0B940D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27B00A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061E4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EAFD9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4B94D5A5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DEEC669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656B9AB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FB0818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49F31CB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53128261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486C05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101652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99056E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99C43A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4DDBEF00" w14:textId="77777777" w:rsidTr="00B751C4">
        <w:trPr>
          <w:trHeight w:val="249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461D779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F2D8B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B78278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C39945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0562CB0E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4CE0A41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EBF3C5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98A12B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46DB82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5997CC1D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10FFD37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B699379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FE9F23F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72F64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08CE6F91" w14:textId="77777777" w:rsidTr="00B751C4">
        <w:trPr>
          <w:trHeight w:val="249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1CDCEAD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BB9E253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DE523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2E56223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07547A01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43CB0F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459315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537F28F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FB9E20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70DF9E56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E871B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4A5D23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8610EB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37805D2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0DA8E19B" w14:textId="77777777" w:rsidR="004D39D2" w:rsidRDefault="000451B6">
      <w:pPr>
        <w:pStyle w:val="Corpotesto"/>
        <w:kinsoku w:val="0"/>
        <w:overflowPunct w:val="0"/>
        <w:spacing w:before="3"/>
        <w:ind w:right="108"/>
        <w:jc w:val="right"/>
        <w:rPr>
          <w:spacing w:val="-2"/>
        </w:rPr>
      </w:pP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immagini/video:...............</w:t>
      </w:r>
    </w:p>
    <w:p w14:paraId="463F29E8" w14:textId="77777777" w:rsidR="004D39D2" w:rsidRDefault="004D39D2">
      <w:pPr>
        <w:pStyle w:val="Corpotesto"/>
        <w:kinsoku w:val="0"/>
        <w:overflowPunct w:val="0"/>
        <w:spacing w:before="4"/>
        <w:rPr>
          <w:sz w:val="19"/>
          <w:szCs w:val="19"/>
        </w:rPr>
      </w:pPr>
    </w:p>
    <w:p w14:paraId="5EE9CF7A" w14:textId="3AAF889A" w:rsidR="004D39D2" w:rsidRDefault="00B751C4">
      <w:pPr>
        <w:pStyle w:val="Paragrafoelenco"/>
        <w:numPr>
          <w:ilvl w:val="0"/>
          <w:numId w:val="1"/>
        </w:numPr>
        <w:tabs>
          <w:tab w:val="left" w:pos="360"/>
        </w:tabs>
        <w:kinsoku w:val="0"/>
        <w:overflowPunct w:val="0"/>
        <w:spacing w:line="251" w:lineRule="exact"/>
        <w:ind w:hanging="154"/>
        <w:rPr>
          <w:spacing w:val="-2"/>
          <w:sz w:val="22"/>
          <w:szCs w:val="22"/>
        </w:rPr>
      </w:pPr>
      <w:r>
        <w:rPr>
          <w:sz w:val="22"/>
          <w:szCs w:val="22"/>
        </w:rPr>
        <w:t>per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fornitura</w:t>
      </w:r>
      <w:r w:rsidR="1C430881">
        <w:rPr>
          <w:sz w:val="22"/>
          <w:szCs w:val="22"/>
        </w:rPr>
        <w:t xml:space="preserve"> (indicare il </w:t>
      </w:r>
      <w:r>
        <w:rPr>
          <w:sz w:val="22"/>
          <w:szCs w:val="22"/>
        </w:rPr>
        <w:t>formato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richiesto</w:t>
      </w:r>
      <w:r w:rsidR="2C074BA6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="2FEFBC8E"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..................................................................................................</w:t>
      </w:r>
    </w:p>
    <w:p w14:paraId="40918262" w14:textId="77777777" w:rsidR="004D39D2" w:rsidRDefault="00B751C4">
      <w:pPr>
        <w:pStyle w:val="Paragrafoelenco"/>
        <w:numPr>
          <w:ilvl w:val="0"/>
          <w:numId w:val="1"/>
        </w:numPr>
        <w:tabs>
          <w:tab w:val="left" w:pos="360"/>
        </w:tabs>
        <w:kinsoku w:val="0"/>
        <w:overflowPunct w:val="0"/>
        <w:ind w:right="111"/>
        <w:rPr>
          <w:spacing w:val="-2"/>
          <w:sz w:val="22"/>
          <w:szCs w:val="22"/>
        </w:rPr>
      </w:pPr>
      <w:r>
        <w:rPr>
          <w:sz w:val="22"/>
          <w:szCs w:val="22"/>
        </w:rPr>
        <w:t>per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l’esecuzione: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formato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andrà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concordato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Soprintendenza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seguito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ricevimento </w:t>
      </w:r>
      <w:r>
        <w:rPr>
          <w:spacing w:val="-2"/>
          <w:sz w:val="22"/>
          <w:szCs w:val="22"/>
        </w:rPr>
        <w:t>dell’autorizzazione.</w:t>
      </w:r>
    </w:p>
    <w:p w14:paraId="59767FC5" w14:textId="68ED4912" w:rsidR="00B751C4" w:rsidRDefault="00B751C4" w:rsidP="00B751C4">
      <w:pPr>
        <w:tabs>
          <w:tab w:val="left" w:pos="360"/>
        </w:tabs>
        <w:ind w:right="111"/>
        <w:rPr>
          <w:sz w:val="24"/>
          <w:szCs w:val="24"/>
        </w:rPr>
      </w:pPr>
    </w:p>
    <w:p w14:paraId="2AF48553" w14:textId="20543F87" w:rsidR="004D39D2" w:rsidRDefault="000451B6" w:rsidP="59FF463B">
      <w:pPr>
        <w:pStyle w:val="Corpotesto"/>
        <w:kinsoku w:val="0"/>
        <w:overflowPunct w:val="0"/>
        <w:spacing w:before="1"/>
        <w:jc w:val="center"/>
      </w:pPr>
      <w:r>
        <w:t>CHIEDE</w:t>
      </w:r>
      <w:r>
        <w:rPr>
          <w:spacing w:val="-8"/>
        </w:rPr>
        <w:t xml:space="preserve"> </w:t>
      </w:r>
      <w:r>
        <w:t>L</w:t>
      </w:r>
      <w:r w:rsidR="4DD1A7D7">
        <w:t>A</w:t>
      </w:r>
    </w:p>
    <w:p w14:paraId="4BC61FC5" w14:textId="644120DB" w:rsidR="004D39D2" w:rsidRDefault="4DD1A7D7" w:rsidP="6BDF6788">
      <w:pPr>
        <w:pStyle w:val="Paragrafoelenco"/>
        <w:numPr>
          <w:ilvl w:val="0"/>
          <w:numId w:val="2"/>
        </w:numPr>
        <w:tabs>
          <w:tab w:val="left" w:pos="502"/>
          <w:tab w:val="left" w:pos="6779"/>
        </w:tabs>
        <w:ind w:left="501" w:hanging="294"/>
        <w:rPr>
          <w:sz w:val="22"/>
          <w:szCs w:val="22"/>
        </w:rPr>
      </w:pPr>
      <w:r w:rsidRPr="6BDF6788">
        <w:rPr>
          <w:sz w:val="22"/>
          <w:szCs w:val="22"/>
        </w:rPr>
        <w:t>AUTORIZZAZIONE</w:t>
      </w:r>
      <w:r w:rsidR="000451B6">
        <w:tab/>
      </w:r>
      <w:r w:rsidR="000451B6">
        <w:tab/>
      </w:r>
      <w:r w:rsidR="000451B6">
        <w:tab/>
      </w:r>
      <w:r w:rsidRPr="003B563B">
        <w:rPr>
          <w:sz w:val="22"/>
          <w:szCs w:val="22"/>
        </w:rPr>
        <w:t>□ CONCESSIONE</w:t>
      </w:r>
      <w:r w:rsidRPr="6BDF678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A1084AE" w14:textId="53D04535" w:rsidR="004D39D2" w:rsidRDefault="004D39D2" w:rsidP="59FF463B">
      <w:pPr>
        <w:pStyle w:val="Corpotesto"/>
        <w:kinsoku w:val="0"/>
        <w:overflowPunct w:val="0"/>
        <w:spacing w:before="1"/>
        <w:jc w:val="center"/>
      </w:pPr>
    </w:p>
    <w:p w14:paraId="18040A68" w14:textId="72CF1D94" w:rsidR="004D39D2" w:rsidRDefault="000451B6" w:rsidP="59FF463B">
      <w:pPr>
        <w:pStyle w:val="Corpotesto"/>
        <w:kinsoku w:val="0"/>
        <w:overflowPunct w:val="0"/>
        <w:spacing w:before="1"/>
        <w:jc w:val="center"/>
      </w:pPr>
      <w:r>
        <w:t>ALLA</w:t>
      </w:r>
      <w:r>
        <w:rPr>
          <w:spacing w:val="-7"/>
        </w:rPr>
        <w:t xml:space="preserve"> </w:t>
      </w:r>
      <w:r>
        <w:rPr>
          <w:spacing w:val="-2"/>
        </w:rPr>
        <w:t>RIPRODUZIONE</w:t>
      </w:r>
    </w:p>
    <w:p w14:paraId="4D53D6A0" w14:textId="77777777" w:rsidR="004D39D2" w:rsidRDefault="00B751C4">
      <w:pPr>
        <w:pStyle w:val="Paragrafoelenco"/>
        <w:numPr>
          <w:ilvl w:val="1"/>
          <w:numId w:val="1"/>
        </w:numPr>
        <w:tabs>
          <w:tab w:val="left" w:pos="1634"/>
        </w:tabs>
        <w:kinsoku w:val="0"/>
        <w:overflowPunct w:val="0"/>
        <w:ind w:hanging="294"/>
        <w:rPr>
          <w:spacing w:val="-2"/>
          <w:sz w:val="22"/>
          <w:szCs w:val="22"/>
        </w:rPr>
      </w:pPr>
      <w:r>
        <w:rPr>
          <w:sz w:val="22"/>
          <w:szCs w:val="22"/>
        </w:rPr>
        <w:t>delle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immagini/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video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sopra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elencati,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fornite/i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dalla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Soprintendenza;</w:t>
      </w:r>
    </w:p>
    <w:p w14:paraId="0E463A49" w14:textId="77777777" w:rsidR="004D39D2" w:rsidRDefault="00B751C4">
      <w:pPr>
        <w:pStyle w:val="Paragrafoelenco"/>
        <w:numPr>
          <w:ilvl w:val="1"/>
          <w:numId w:val="1"/>
        </w:numPr>
        <w:tabs>
          <w:tab w:val="left" w:pos="1634"/>
        </w:tabs>
        <w:kinsoku w:val="0"/>
        <w:overflowPunct w:val="0"/>
        <w:ind w:hanging="294"/>
        <w:rPr>
          <w:spacing w:val="-2"/>
          <w:sz w:val="22"/>
          <w:szCs w:val="22"/>
        </w:rPr>
      </w:pPr>
      <w:r>
        <w:rPr>
          <w:sz w:val="22"/>
          <w:szCs w:val="22"/>
        </w:rPr>
        <w:t>delle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immagini/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video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sopra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elencati,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effettuate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sottoscritto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richiedente;</w:t>
      </w:r>
    </w:p>
    <w:p w14:paraId="116CB840" w14:textId="77777777" w:rsidR="004D39D2" w:rsidRDefault="00B751C4">
      <w:pPr>
        <w:pStyle w:val="Paragrafoelenco"/>
        <w:numPr>
          <w:ilvl w:val="1"/>
          <w:numId w:val="1"/>
        </w:numPr>
        <w:tabs>
          <w:tab w:val="left" w:pos="1634"/>
        </w:tabs>
        <w:kinsoku w:val="0"/>
        <w:overflowPunct w:val="0"/>
        <w:ind w:hanging="294"/>
        <w:rPr>
          <w:spacing w:val="-2"/>
          <w:sz w:val="22"/>
          <w:szCs w:val="22"/>
        </w:rPr>
      </w:pPr>
      <w:r>
        <w:rPr>
          <w:sz w:val="22"/>
          <w:szCs w:val="22"/>
        </w:rPr>
        <w:t>delle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immagini/dei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video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sotto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elencati,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già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possesso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sottoscritto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richiedente:</w:t>
      </w:r>
    </w:p>
    <w:p w14:paraId="04ED7DE5" w14:textId="797A3954" w:rsidR="00B751C4" w:rsidRDefault="00B751C4" w:rsidP="00B751C4">
      <w:pPr>
        <w:tabs>
          <w:tab w:val="left" w:pos="1634"/>
        </w:tabs>
        <w:rPr>
          <w:sz w:val="24"/>
          <w:szCs w:val="24"/>
        </w:rPr>
      </w:pPr>
    </w:p>
    <w:p w14:paraId="4F6A4D63" w14:textId="77777777" w:rsidR="006C4F1B" w:rsidRDefault="006C4F1B" w:rsidP="00B751C4">
      <w:pPr>
        <w:tabs>
          <w:tab w:val="left" w:pos="1634"/>
        </w:tabs>
        <w:rPr>
          <w:sz w:val="24"/>
          <w:szCs w:val="24"/>
        </w:rPr>
      </w:pPr>
    </w:p>
    <w:p w14:paraId="5F6E832B" w14:textId="77777777" w:rsidR="00EE1C27" w:rsidRDefault="00EE1C27" w:rsidP="00B751C4">
      <w:pPr>
        <w:tabs>
          <w:tab w:val="left" w:pos="1634"/>
        </w:tabs>
        <w:rPr>
          <w:sz w:val="24"/>
          <w:szCs w:val="24"/>
        </w:rPr>
      </w:pPr>
    </w:p>
    <w:tbl>
      <w:tblPr>
        <w:tblW w:w="975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525"/>
        <w:gridCol w:w="3910"/>
        <w:gridCol w:w="1639"/>
      </w:tblGrid>
      <w:tr w:rsidR="004D39D2" w14:paraId="41A9B950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E62DE5A" w14:textId="77777777" w:rsidR="004D39D2" w:rsidRDefault="000451B6">
            <w:pPr>
              <w:pStyle w:val="TableParagraph"/>
              <w:kinsoku w:val="0"/>
              <w:overflowPunct w:val="0"/>
              <w:spacing w:before="1" w:line="233" w:lineRule="exact"/>
              <w:ind w:left="112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lastRenderedPageBreak/>
              <w:t>N.</w:t>
            </w: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334763" w14:textId="0876F28E" w:rsidR="004D39D2" w:rsidRDefault="007034D8">
            <w:pPr>
              <w:pStyle w:val="TableParagraph"/>
              <w:kinsoku w:val="0"/>
              <w:overflowPunct w:val="0"/>
              <w:spacing w:before="1" w:line="233" w:lineRule="exact"/>
              <w:ind w:left="11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0451B6">
              <w:rPr>
                <w:spacing w:val="-2"/>
                <w:sz w:val="22"/>
                <w:szCs w:val="22"/>
              </w:rPr>
              <w:t>oggetto</w:t>
            </w: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E85A1C1" w14:textId="5C02240E" w:rsidR="004D39D2" w:rsidRDefault="007034D8">
            <w:pPr>
              <w:pStyle w:val="TableParagraph"/>
              <w:kinsoku w:val="0"/>
              <w:overflowPunct w:val="0"/>
              <w:spacing w:before="1" w:line="233" w:lineRule="exact"/>
              <w:ind w:left="11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 w:rsidR="000451B6">
              <w:rPr>
                <w:spacing w:val="-2"/>
                <w:sz w:val="22"/>
                <w:szCs w:val="22"/>
              </w:rPr>
              <w:t>ocalizzazione</w:t>
            </w: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D7721C7" w14:textId="0AA4DCA3" w:rsidR="004D39D2" w:rsidRDefault="00B751C4">
            <w:pPr>
              <w:pStyle w:val="TableParagraph"/>
              <w:kinsoku w:val="0"/>
              <w:overflowPunct w:val="0"/>
              <w:spacing w:before="1" w:line="233" w:lineRule="exact"/>
              <w:ind w:left="111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I.G.</w:t>
            </w:r>
            <w:r w:rsidR="33E20301">
              <w:rPr>
                <w:spacing w:val="-4"/>
                <w:sz w:val="22"/>
                <w:szCs w:val="22"/>
              </w:rPr>
              <w:t xml:space="preserve"> / </w:t>
            </w:r>
            <w:r w:rsidR="33E20301" w:rsidRPr="00B751C4">
              <w:rPr>
                <w:sz w:val="22"/>
                <w:szCs w:val="22"/>
              </w:rPr>
              <w:t>segnatura</w:t>
            </w:r>
          </w:p>
        </w:tc>
      </w:tr>
      <w:tr w:rsidR="004D39D2" w14:paraId="3B7B4B86" w14:textId="77777777" w:rsidTr="00B751C4">
        <w:trPr>
          <w:trHeight w:val="249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A0FF5F2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30AD6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182907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BA226A1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17AD93B2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E4B5B7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6204FF1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DBF0D7D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B62F1B3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02F2C34E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0A4E5D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921983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6FEF7D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194DBD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769D0D3C" w14:textId="77777777" w:rsidTr="00B751C4">
        <w:trPr>
          <w:trHeight w:val="249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CD245A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31BE67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6FEB5B0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D7AA69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7196D064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4FF1C98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072C0D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8A21919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BD18F9B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238601FE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3CABC7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B08B5D1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6DEB4AB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AD9C6F4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4B1F511A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5F9C3D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23141B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3B1409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2C75D1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664355AD" w14:textId="77777777" w:rsidTr="00B751C4">
        <w:trPr>
          <w:trHeight w:val="249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96511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DF4E37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FB30F8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A6542E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3041E394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22B00AE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C6D796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1831B3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E11D2A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D39D2" w14:paraId="31126E5D" w14:textId="77777777" w:rsidTr="00B751C4">
        <w:trPr>
          <w:trHeight w:val="254"/>
        </w:trPr>
        <w:tc>
          <w:tcPr>
            <w:tcW w:w="6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DE403A5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431CDC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9E398E2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6287F21" w14:textId="77777777" w:rsidR="004D39D2" w:rsidRDefault="004D39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6A1CF250" w14:textId="77777777" w:rsidR="004D39D2" w:rsidRDefault="000451B6">
      <w:pPr>
        <w:pStyle w:val="Corpotesto"/>
        <w:kinsoku w:val="0"/>
        <w:overflowPunct w:val="0"/>
        <w:spacing w:before="3"/>
        <w:ind w:right="108"/>
        <w:jc w:val="right"/>
        <w:rPr>
          <w:spacing w:val="-2"/>
        </w:rPr>
      </w:pP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immagini/video:...............</w:t>
      </w:r>
    </w:p>
    <w:p w14:paraId="3AA76814" w14:textId="77777777" w:rsidR="00B521AE" w:rsidRDefault="00B521AE" w:rsidP="00B521AE">
      <w:pPr>
        <w:pStyle w:val="Corpotesto"/>
        <w:kinsoku w:val="0"/>
        <w:overflowPunct w:val="0"/>
        <w:spacing w:before="64"/>
      </w:pPr>
    </w:p>
    <w:p w14:paraId="5340CA51" w14:textId="16A228AB" w:rsidR="004D39D2" w:rsidRDefault="00943515" w:rsidP="00B521AE">
      <w:pPr>
        <w:pStyle w:val="Corpotesto"/>
        <w:kinsoku w:val="0"/>
        <w:overflowPunct w:val="0"/>
        <w:spacing w:before="64"/>
        <w:jc w:val="center"/>
      </w:pPr>
      <w:r>
        <w:t>L’autorizzazione /</w:t>
      </w:r>
      <w:r w:rsidR="007034D8">
        <w:t xml:space="preserve"> concessione</w:t>
      </w:r>
      <w:r w:rsidR="000451B6">
        <w:rPr>
          <w:spacing w:val="-8"/>
        </w:rPr>
        <w:t xml:space="preserve"> </w:t>
      </w:r>
      <w:r w:rsidR="000451B6">
        <w:t>è</w:t>
      </w:r>
      <w:r w:rsidR="000451B6">
        <w:rPr>
          <w:spacing w:val="-7"/>
        </w:rPr>
        <w:t xml:space="preserve"> </w:t>
      </w:r>
      <w:r w:rsidR="000451B6">
        <w:t>richiesta</w:t>
      </w:r>
      <w:r w:rsidR="000451B6">
        <w:rPr>
          <w:spacing w:val="-8"/>
        </w:rPr>
        <w:t xml:space="preserve"> </w:t>
      </w:r>
      <w:r w:rsidR="000451B6">
        <w:t>per</w:t>
      </w:r>
      <w:r w:rsidR="000451B6">
        <w:rPr>
          <w:spacing w:val="-7"/>
        </w:rPr>
        <w:t xml:space="preserve"> </w:t>
      </w:r>
      <w:r w:rsidR="000451B6">
        <w:t>finalità</w:t>
      </w:r>
      <w:r w:rsidR="000451B6">
        <w:rPr>
          <w:spacing w:val="-7"/>
        </w:rPr>
        <w:t xml:space="preserve"> </w:t>
      </w:r>
      <w:r w:rsidR="000451B6">
        <w:rPr>
          <w:spacing w:val="-5"/>
        </w:rPr>
        <w:t>di</w:t>
      </w:r>
    </w:p>
    <w:p w14:paraId="07AE9592" w14:textId="77777777" w:rsidR="00B521AE" w:rsidRDefault="00B521AE" w:rsidP="00B521AE">
      <w:pPr>
        <w:pStyle w:val="Corpotesto"/>
        <w:kinsoku w:val="0"/>
        <w:overflowPunct w:val="0"/>
        <w:spacing w:before="64"/>
        <w:jc w:val="center"/>
        <w:rPr>
          <w:spacing w:val="-5"/>
        </w:rPr>
      </w:pPr>
    </w:p>
    <w:p w14:paraId="7AF96B6D" w14:textId="64B12B36" w:rsidR="004D39D2" w:rsidRDefault="00B751C4">
      <w:pPr>
        <w:pStyle w:val="Paragrafoelenco"/>
        <w:numPr>
          <w:ilvl w:val="0"/>
          <w:numId w:val="2"/>
        </w:numPr>
        <w:tabs>
          <w:tab w:val="left" w:pos="502"/>
        </w:tabs>
        <w:kinsoku w:val="0"/>
        <w:overflowPunct w:val="0"/>
        <w:spacing w:before="38"/>
        <w:ind w:left="501" w:hanging="294"/>
        <w:rPr>
          <w:spacing w:val="-2"/>
        </w:rPr>
      </w:pPr>
      <w:r w:rsidRPr="00514FCE">
        <w:t>uso</w:t>
      </w:r>
      <w:r w:rsidRPr="00514FCE">
        <w:rPr>
          <w:spacing w:val="-8"/>
        </w:rPr>
        <w:t xml:space="preserve"> </w:t>
      </w:r>
      <w:r w:rsidRPr="00514FCE">
        <w:t>personale,</w:t>
      </w:r>
      <w:r w:rsidRPr="00514FCE">
        <w:rPr>
          <w:spacing w:val="-5"/>
        </w:rPr>
        <w:t xml:space="preserve"> </w:t>
      </w:r>
      <w:r w:rsidRPr="00514FCE">
        <w:t>con</w:t>
      </w:r>
      <w:r w:rsidRPr="00514FCE">
        <w:rPr>
          <w:spacing w:val="-5"/>
        </w:rPr>
        <w:t xml:space="preserve"> </w:t>
      </w:r>
      <w:r w:rsidRPr="00514FCE">
        <w:t>la</w:t>
      </w:r>
      <w:r w:rsidRPr="00514FCE">
        <w:rPr>
          <w:spacing w:val="-5"/>
        </w:rPr>
        <w:t xml:space="preserve"> </w:t>
      </w:r>
      <w:r w:rsidRPr="00514FCE">
        <w:t>seguente</w:t>
      </w:r>
      <w:r w:rsidR="00514FCE">
        <w:rPr>
          <w:spacing w:val="-5"/>
        </w:rPr>
        <w:t xml:space="preserve"> </w:t>
      </w:r>
      <w:r w:rsidRPr="00514FCE">
        <w:rPr>
          <w:spacing w:val="-2"/>
        </w:rPr>
        <w:t>motivazione:....................................................................................</w:t>
      </w:r>
      <w:r w:rsidR="00514FCE">
        <w:rPr>
          <w:spacing w:val="-2"/>
        </w:rPr>
        <w:t>.......</w:t>
      </w:r>
    </w:p>
    <w:p w14:paraId="03C32BD8" w14:textId="77777777" w:rsidR="00514FCE" w:rsidRPr="00514FCE" w:rsidRDefault="00514FCE" w:rsidP="00514FCE">
      <w:pPr>
        <w:pStyle w:val="Paragrafoelenco"/>
        <w:tabs>
          <w:tab w:val="left" w:pos="502"/>
        </w:tabs>
        <w:kinsoku w:val="0"/>
        <w:overflowPunct w:val="0"/>
        <w:spacing w:before="38"/>
        <w:ind w:firstLine="0"/>
        <w:rPr>
          <w:spacing w:val="-2"/>
        </w:rPr>
      </w:pPr>
    </w:p>
    <w:p w14:paraId="4411EF2A" w14:textId="77777777" w:rsidR="004D39D2" w:rsidRPr="00514FCE" w:rsidRDefault="00B751C4">
      <w:pPr>
        <w:pStyle w:val="Paragrafoelenco"/>
        <w:numPr>
          <w:ilvl w:val="0"/>
          <w:numId w:val="2"/>
        </w:numPr>
        <w:tabs>
          <w:tab w:val="left" w:pos="502"/>
        </w:tabs>
        <w:kinsoku w:val="0"/>
        <w:overflowPunct w:val="0"/>
        <w:spacing w:before="39"/>
        <w:ind w:left="501" w:hanging="294"/>
        <w:rPr>
          <w:spacing w:val="-2"/>
        </w:rPr>
      </w:pPr>
      <w:r w:rsidRPr="00514FCE">
        <w:t>studio</w:t>
      </w:r>
    </w:p>
    <w:p w14:paraId="728D3D86" w14:textId="77777777" w:rsidR="004D39D2" w:rsidRDefault="00B751C4" w:rsidP="6BDF6788">
      <w:pPr>
        <w:tabs>
          <w:tab w:val="left" w:pos="502"/>
        </w:tabs>
        <w:kinsoku w:val="0"/>
        <w:overflowPunct w:val="0"/>
        <w:spacing w:before="39"/>
        <w:ind w:left="490" w:firstLine="720"/>
        <w:rPr>
          <w:spacing w:val="-2"/>
        </w:rPr>
      </w:pPr>
      <w:r>
        <w:t>Tesi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di....................................................................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2"/>
        </w:rPr>
        <w:t>.......................................................</w:t>
      </w:r>
    </w:p>
    <w:p w14:paraId="78048390" w14:textId="77777777" w:rsidR="004D39D2" w:rsidRDefault="000451B6">
      <w:pPr>
        <w:pStyle w:val="Corpotesto"/>
        <w:kinsoku w:val="0"/>
        <w:overflowPunct w:val="0"/>
        <w:spacing w:before="40"/>
        <w:ind w:left="1210"/>
        <w:rPr>
          <w:spacing w:val="-2"/>
        </w:rPr>
      </w:pPr>
      <w:r>
        <w:t>Ateneo: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</w:t>
      </w:r>
    </w:p>
    <w:p w14:paraId="70DDC195" w14:textId="77777777" w:rsidR="004D39D2" w:rsidRDefault="000451B6">
      <w:pPr>
        <w:pStyle w:val="Corpotesto"/>
        <w:kinsoku w:val="0"/>
        <w:overflowPunct w:val="0"/>
        <w:spacing w:before="35"/>
        <w:ind w:left="1210"/>
        <w:rPr>
          <w:spacing w:val="-2"/>
        </w:rPr>
      </w:pPr>
      <w:r>
        <w:t>Docente: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</w:t>
      </w:r>
    </w:p>
    <w:p w14:paraId="4CE004DD" w14:textId="77777777" w:rsidR="004D39D2" w:rsidRDefault="000451B6">
      <w:pPr>
        <w:pStyle w:val="Corpotesto"/>
        <w:kinsoku w:val="0"/>
        <w:overflowPunct w:val="0"/>
        <w:spacing w:before="39"/>
        <w:ind w:left="1210"/>
        <w:rPr>
          <w:spacing w:val="-2"/>
        </w:rPr>
      </w:pPr>
      <w:r>
        <w:t>Titolo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tesi: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</w:t>
      </w:r>
    </w:p>
    <w:p w14:paraId="3939A2E9" w14:textId="77777777" w:rsidR="004D39D2" w:rsidRDefault="000451B6">
      <w:pPr>
        <w:pStyle w:val="Corpotesto"/>
        <w:kinsoku w:val="0"/>
        <w:overflowPunct w:val="0"/>
        <w:spacing w:before="35"/>
        <w:ind w:left="1210"/>
        <w:rPr>
          <w:spacing w:val="-2"/>
        </w:rPr>
      </w:pPr>
      <w:r>
        <w:t>Anno</w:t>
      </w:r>
      <w:r>
        <w:rPr>
          <w:spacing w:val="-8"/>
        </w:rPr>
        <w:t xml:space="preserve"> </w:t>
      </w:r>
      <w:r>
        <w:t>accademico: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</w:t>
      </w:r>
    </w:p>
    <w:p w14:paraId="356CB2EF" w14:textId="77777777" w:rsidR="00DE7073" w:rsidRDefault="00DE7073">
      <w:pPr>
        <w:pStyle w:val="Corpotesto"/>
        <w:kinsoku w:val="0"/>
        <w:overflowPunct w:val="0"/>
        <w:spacing w:before="35"/>
        <w:ind w:left="1210"/>
        <w:rPr>
          <w:spacing w:val="-2"/>
        </w:rPr>
      </w:pPr>
    </w:p>
    <w:p w14:paraId="2F1E155B" w14:textId="334E48BC" w:rsidR="00F9380D" w:rsidRPr="00514FCE" w:rsidRDefault="7710C661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00514FCE">
        <w:t>pubblicazioni o contributi su pubblicazioni con carattere scientifico/divulgativo/didattico</w:t>
      </w:r>
    </w:p>
    <w:p w14:paraId="2176912D" w14:textId="77777777" w:rsidR="00F9380D" w:rsidRDefault="324D8B62" w:rsidP="6BDF6788">
      <w:pPr>
        <w:pStyle w:val="Corpotesto"/>
        <w:kinsoku w:val="0"/>
        <w:overflowPunct w:val="0"/>
        <w:spacing w:before="40"/>
        <w:ind w:left="1210"/>
      </w:pPr>
      <w:r>
        <w:t>Autore: ...............................................................................................................................................</w:t>
      </w:r>
    </w:p>
    <w:p w14:paraId="32F65244" w14:textId="77777777" w:rsidR="00F9380D" w:rsidRDefault="324D8B62" w:rsidP="6BDF6788">
      <w:pPr>
        <w:pStyle w:val="Corpotesto"/>
        <w:kinsoku w:val="0"/>
        <w:overflowPunct w:val="0"/>
        <w:spacing w:before="39"/>
        <w:ind w:left="1210"/>
      </w:pPr>
      <w:r>
        <w:t>Titolo: .................................................................................................................................................</w:t>
      </w:r>
    </w:p>
    <w:p w14:paraId="6AC1A5AC" w14:textId="77777777" w:rsidR="00F9380D" w:rsidRDefault="324D8B62" w:rsidP="6BDF6788">
      <w:pPr>
        <w:pStyle w:val="Corpotesto"/>
        <w:kinsoku w:val="0"/>
        <w:overflowPunct w:val="0"/>
        <w:spacing w:before="35"/>
        <w:ind w:left="1210"/>
      </w:pPr>
      <w:r>
        <w:t>In (se parte di miscellanea): ...............................................................................................................</w:t>
      </w:r>
    </w:p>
    <w:p w14:paraId="25481D76" w14:textId="0555BD42" w:rsidR="00F9380D" w:rsidRDefault="1DE8F8A1" w:rsidP="6BDF6788">
      <w:pPr>
        <w:pStyle w:val="Corpotesto"/>
        <w:kinsoku w:val="0"/>
        <w:overflowPunct w:val="0"/>
        <w:spacing w:before="40"/>
        <w:ind w:left="1210"/>
      </w:pPr>
      <w:r>
        <w:t>Editore e luogo di edizione</w:t>
      </w:r>
      <w:r w:rsidR="324D8B62">
        <w:t>:................................................................................................................</w:t>
      </w:r>
    </w:p>
    <w:p w14:paraId="55B66A6B" w14:textId="00E00E33" w:rsidR="00F9380D" w:rsidRDefault="00F9380D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5A907102" w14:textId="1175AE7A" w:rsidR="00F9380D" w:rsidRPr="00655E19" w:rsidRDefault="4471E18E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00655E19">
        <w:t>pubblicazioni open access</w:t>
      </w:r>
    </w:p>
    <w:p w14:paraId="1D337D79" w14:textId="77777777" w:rsidR="00F9380D" w:rsidRDefault="0CB6234B" w:rsidP="6BDF6788">
      <w:pPr>
        <w:pStyle w:val="Corpotesto"/>
        <w:kinsoku w:val="0"/>
        <w:overflowPunct w:val="0"/>
        <w:spacing w:before="40"/>
        <w:ind w:left="1210"/>
      </w:pPr>
      <w:r>
        <w:t>Autore: ...............................................................................................................................................</w:t>
      </w:r>
    </w:p>
    <w:p w14:paraId="24E518F7" w14:textId="77777777" w:rsidR="00F9380D" w:rsidRDefault="0CB6234B" w:rsidP="6BDF6788">
      <w:pPr>
        <w:pStyle w:val="Corpotesto"/>
        <w:kinsoku w:val="0"/>
        <w:overflowPunct w:val="0"/>
        <w:spacing w:before="39"/>
        <w:ind w:left="1210"/>
      </w:pPr>
      <w:r>
        <w:t>Titolo: .................................................................................................................................................</w:t>
      </w:r>
    </w:p>
    <w:p w14:paraId="0DCC3266" w14:textId="77777777" w:rsidR="00F9380D" w:rsidRDefault="0CB6234B" w:rsidP="6BDF6788">
      <w:pPr>
        <w:pStyle w:val="Corpotesto"/>
        <w:kinsoku w:val="0"/>
        <w:overflowPunct w:val="0"/>
        <w:spacing w:before="35"/>
        <w:ind w:left="1210"/>
      </w:pPr>
      <w:r>
        <w:t>In (se parte di miscellanea): ...............................................................................................................</w:t>
      </w:r>
    </w:p>
    <w:p w14:paraId="33738D4B" w14:textId="379C23D0" w:rsidR="00F9380D" w:rsidRDefault="70F27093" w:rsidP="6BDF6788">
      <w:pPr>
        <w:pStyle w:val="Corpotesto"/>
        <w:kinsoku w:val="0"/>
        <w:overflowPunct w:val="0"/>
        <w:spacing w:before="40"/>
        <w:ind w:left="1210"/>
      </w:pPr>
      <w:r>
        <w:t>Editore e link web: .............................................................................................................................</w:t>
      </w:r>
    </w:p>
    <w:p w14:paraId="36336D02" w14:textId="60B5BA78" w:rsidR="00F9380D" w:rsidRDefault="00F9380D" w:rsidP="6BDF6788">
      <w:pPr>
        <w:pStyle w:val="Corpotesto"/>
        <w:kinsoku w:val="0"/>
        <w:overflowPunct w:val="0"/>
        <w:spacing w:before="40"/>
        <w:ind w:left="1210"/>
      </w:pPr>
    </w:p>
    <w:p w14:paraId="42EB28AA" w14:textId="0B25D51B" w:rsidR="00F9380D" w:rsidRDefault="21152746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6BDF6788">
        <w:t>pubblicazioni di giornali e periodici nell’esercizio del diritto dovere di cronaca</w:t>
      </w:r>
    </w:p>
    <w:p w14:paraId="5E9E2854" w14:textId="77777777" w:rsidR="00F9380D" w:rsidRDefault="21152746" w:rsidP="6BDF6788">
      <w:pPr>
        <w:pStyle w:val="Corpotesto"/>
        <w:kinsoku w:val="0"/>
        <w:overflowPunct w:val="0"/>
        <w:spacing w:before="40"/>
        <w:ind w:left="1210"/>
      </w:pPr>
      <w:r>
        <w:t>Autore: ...............................................................................................................................................</w:t>
      </w:r>
    </w:p>
    <w:p w14:paraId="11AF343B" w14:textId="0C844566" w:rsidR="00F9380D" w:rsidRDefault="21152746" w:rsidP="6BDF6788">
      <w:pPr>
        <w:pStyle w:val="Corpotesto"/>
        <w:kinsoku w:val="0"/>
        <w:overflowPunct w:val="0"/>
        <w:spacing w:before="39"/>
        <w:ind w:left="1210"/>
      </w:pPr>
      <w:r>
        <w:t>Titolo articolo:....................................................................................................................................</w:t>
      </w:r>
    </w:p>
    <w:p w14:paraId="681397C7" w14:textId="2AF6471D" w:rsidR="00F9380D" w:rsidRDefault="21152746" w:rsidP="6BDF6788">
      <w:pPr>
        <w:pStyle w:val="Corpotesto"/>
        <w:kinsoku w:val="0"/>
        <w:overflowPunct w:val="0"/>
        <w:spacing w:before="35"/>
        <w:ind w:left="1210"/>
      </w:pPr>
      <w:r>
        <w:t>Testata: ...............................................................................................................................................</w:t>
      </w:r>
    </w:p>
    <w:p w14:paraId="5C153ECF" w14:textId="6F266E1E" w:rsidR="00F9380D" w:rsidRDefault="00F9380D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2879E8B0" w14:textId="602B4436" w:rsidR="00F9380D" w:rsidRDefault="21152746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6BDF6788">
        <w:t>cataloghi d’arte, mostre o altre manifestazioni culturali con tiratura inferiore alle 4000 copie</w:t>
      </w:r>
    </w:p>
    <w:p w14:paraId="375770F3" w14:textId="77777777" w:rsidR="00F9380D" w:rsidRDefault="21152746" w:rsidP="6BDF6788">
      <w:pPr>
        <w:pStyle w:val="Corpotesto"/>
        <w:kinsoku w:val="0"/>
        <w:overflowPunct w:val="0"/>
        <w:spacing w:before="40"/>
        <w:ind w:left="1210"/>
      </w:pPr>
      <w:r>
        <w:t>Autore: ...............................................................................................................................................</w:t>
      </w:r>
    </w:p>
    <w:p w14:paraId="34325F94" w14:textId="77777777" w:rsidR="00F9380D" w:rsidRDefault="21152746" w:rsidP="6BDF6788">
      <w:pPr>
        <w:pStyle w:val="Corpotesto"/>
        <w:kinsoku w:val="0"/>
        <w:overflowPunct w:val="0"/>
        <w:spacing w:before="39"/>
        <w:ind w:left="1210"/>
      </w:pPr>
      <w:r>
        <w:t>Titolo: .................................................................................................................................................</w:t>
      </w:r>
    </w:p>
    <w:p w14:paraId="76A5E356" w14:textId="77777777" w:rsidR="00F9380D" w:rsidRDefault="21152746" w:rsidP="6BDF6788">
      <w:pPr>
        <w:pStyle w:val="Corpotesto"/>
        <w:kinsoku w:val="0"/>
        <w:overflowPunct w:val="0"/>
        <w:spacing w:before="35"/>
        <w:ind w:left="1210"/>
      </w:pPr>
      <w:r>
        <w:t>In (se parte di miscellanea): ...............................................................................................................</w:t>
      </w:r>
    </w:p>
    <w:p w14:paraId="0E0F97A8" w14:textId="0555BD42" w:rsidR="00F9380D" w:rsidRDefault="21152746" w:rsidP="6BDF6788">
      <w:pPr>
        <w:pStyle w:val="Corpotesto"/>
        <w:kinsoku w:val="0"/>
        <w:overflowPunct w:val="0"/>
        <w:spacing w:before="40"/>
        <w:ind w:left="1210"/>
      </w:pPr>
      <w:r>
        <w:t>Editore e luogo di edizione:................................................................................................................</w:t>
      </w:r>
    </w:p>
    <w:p w14:paraId="5953DA0D" w14:textId="1AA24BF6" w:rsidR="00F9380D" w:rsidRDefault="00F9380D" w:rsidP="00F9380D">
      <w:pPr>
        <w:pStyle w:val="Paragrafoelenco"/>
        <w:tabs>
          <w:tab w:val="left" w:pos="502"/>
        </w:tabs>
        <w:kinsoku w:val="0"/>
        <w:overflowPunct w:val="0"/>
        <w:spacing w:before="39"/>
        <w:ind w:firstLine="0"/>
        <w:rPr>
          <w:sz w:val="22"/>
          <w:szCs w:val="22"/>
        </w:rPr>
      </w:pPr>
    </w:p>
    <w:p w14:paraId="1BE59949" w14:textId="2AB6F2E2" w:rsidR="21152746" w:rsidRDefault="21152746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6BDF6788">
        <w:t>fini istituzionali della Soprintendenza o di altri Istituti del Ministero della Cultura</w:t>
      </w:r>
    </w:p>
    <w:p w14:paraId="4DCF559A" w14:textId="7093AA10" w:rsidR="6BDF6788" w:rsidRDefault="6BDF6788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11097339" w14:textId="0E1EDFD9" w:rsidR="21152746" w:rsidRDefault="21152746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6BDF6788">
        <w:t>per fini istituzionali di enti pubblici e privati per finalità scientifiche o di valorizzazione condivise dalla Soprintendenza e oggetto di accordi specifici</w:t>
      </w:r>
    </w:p>
    <w:p w14:paraId="72A63C0F" w14:textId="6AE9A87B" w:rsidR="21152746" w:rsidRDefault="21152746" w:rsidP="6BDF6788">
      <w:pPr>
        <w:pStyle w:val="Corpotesto"/>
        <w:spacing w:before="40"/>
        <w:ind w:left="1210"/>
      </w:pPr>
      <w:r>
        <w:t>Rif. accordo:.......................................................................................................................................</w:t>
      </w:r>
    </w:p>
    <w:p w14:paraId="6C03F5B0" w14:textId="735C9CA4" w:rsidR="21152746" w:rsidRDefault="21152746" w:rsidP="6BDF6788">
      <w:pPr>
        <w:tabs>
          <w:tab w:val="left" w:pos="502"/>
        </w:tabs>
        <w:spacing w:before="39"/>
        <w:rPr>
          <w:sz w:val="24"/>
          <w:szCs w:val="24"/>
        </w:rPr>
      </w:pPr>
      <w:r w:rsidRPr="6BDF6788">
        <w:rPr>
          <w:sz w:val="24"/>
          <w:szCs w:val="24"/>
        </w:rPr>
        <w:lastRenderedPageBreak/>
        <w:t xml:space="preserve"> </w:t>
      </w:r>
    </w:p>
    <w:p w14:paraId="49DB4612" w14:textId="568CA174" w:rsidR="00C807FE" w:rsidRPr="00055A47" w:rsidRDefault="00C807FE" w:rsidP="00DE7073">
      <w:pPr>
        <w:pStyle w:val="Paragrafoelenco"/>
        <w:numPr>
          <w:ilvl w:val="0"/>
          <w:numId w:val="2"/>
        </w:numPr>
        <w:tabs>
          <w:tab w:val="left" w:pos="502"/>
        </w:tabs>
        <w:kinsoku w:val="0"/>
        <w:overflowPunct w:val="0"/>
        <w:spacing w:before="39"/>
        <w:ind w:left="501" w:hanging="294"/>
      </w:pPr>
      <w:r w:rsidRPr="00055A47">
        <w:t>realizzazione di prodotti commerciali</w:t>
      </w:r>
      <w:r w:rsidR="00F9380D" w:rsidRPr="00055A47">
        <w:t xml:space="preserve"> (il pagamento del canone è a carico del produttore/ editore)</w:t>
      </w:r>
    </w:p>
    <w:p w14:paraId="001A438A" w14:textId="61BC3A6A" w:rsidR="6BDF6788" w:rsidRDefault="6BDF6788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1E97C8F1" w14:textId="483D107F" w:rsidR="6BDF6788" w:rsidRDefault="6BDF6788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4615E665" w14:textId="3480F21F" w:rsidR="674720F3" w:rsidRDefault="674720F3" w:rsidP="6BDF6788">
      <w:pPr>
        <w:pStyle w:val="Corpotesto"/>
        <w:spacing w:before="64"/>
        <w:jc w:val="center"/>
      </w:pPr>
      <w:r>
        <w:t>Nel caso di riproduzione finalizzata alla realizzazione di prodotti commerciali, il/la sottoscritto/a dichiara che le riproduzioni sono destinate a:</w:t>
      </w:r>
    </w:p>
    <w:p w14:paraId="2B88DC15" w14:textId="3A6FCA73" w:rsidR="4941900F" w:rsidRDefault="4941900F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6BDF6788">
        <w:t>cataloghi d’arte, mostre o altre manifestazioni culturali con tiratura superiore alle 4000 copie</w:t>
      </w:r>
    </w:p>
    <w:p w14:paraId="0C76CA52" w14:textId="77777777" w:rsidR="4941900F" w:rsidRDefault="4941900F" w:rsidP="6BDF6788">
      <w:pPr>
        <w:pStyle w:val="Corpotesto"/>
        <w:spacing w:before="40"/>
        <w:ind w:left="1210"/>
      </w:pPr>
      <w:r>
        <w:t>Autore: ...............................................................................................................................................</w:t>
      </w:r>
    </w:p>
    <w:p w14:paraId="3490CDBC" w14:textId="77777777" w:rsidR="4941900F" w:rsidRDefault="4941900F" w:rsidP="6BDF6788">
      <w:pPr>
        <w:pStyle w:val="Corpotesto"/>
        <w:spacing w:before="39"/>
        <w:ind w:left="1210"/>
      </w:pPr>
      <w:r>
        <w:t>Titolo: .................................................................................................................................................</w:t>
      </w:r>
    </w:p>
    <w:p w14:paraId="4D4E58C0" w14:textId="77777777" w:rsidR="4941900F" w:rsidRDefault="4941900F" w:rsidP="6BDF6788">
      <w:pPr>
        <w:pStyle w:val="Corpotesto"/>
        <w:spacing w:before="35"/>
        <w:ind w:left="1210"/>
      </w:pPr>
      <w:r>
        <w:t>In (se parte di miscellanea): ...............................................................................................................</w:t>
      </w:r>
    </w:p>
    <w:p w14:paraId="52E6BEDB" w14:textId="0555BD42" w:rsidR="4941900F" w:rsidRDefault="4941900F" w:rsidP="6BDF6788">
      <w:pPr>
        <w:pStyle w:val="Corpotesto"/>
        <w:spacing w:before="40"/>
        <w:ind w:left="1210"/>
      </w:pPr>
      <w:r>
        <w:t>Editore e luogo di edizione:................................................................................................................</w:t>
      </w:r>
    </w:p>
    <w:p w14:paraId="622BBB4D" w14:textId="0202102D" w:rsidR="6BDF6788" w:rsidRDefault="6BDF6788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17DD6430" w14:textId="520E8D50" w:rsidR="4941900F" w:rsidRPr="003B563B" w:rsidRDefault="4941900F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003B563B">
        <w:t>prodotti editoriali cartacei diversi da quelli per cui è prevista la riproduzione gratuita</w:t>
      </w:r>
    </w:p>
    <w:p w14:paraId="207638DE" w14:textId="77777777" w:rsidR="4941900F" w:rsidRDefault="4941900F" w:rsidP="6BDF6788">
      <w:pPr>
        <w:pStyle w:val="Corpotesto"/>
        <w:spacing w:before="40"/>
        <w:ind w:left="1210"/>
      </w:pPr>
      <w:r>
        <w:t>Autore: ...............................................................................................................................................</w:t>
      </w:r>
    </w:p>
    <w:p w14:paraId="546F4F30" w14:textId="77777777" w:rsidR="4941900F" w:rsidRDefault="4941900F" w:rsidP="6BDF6788">
      <w:pPr>
        <w:pStyle w:val="Corpotesto"/>
        <w:spacing w:before="39"/>
        <w:ind w:left="1210"/>
      </w:pPr>
      <w:r>
        <w:t>Titolo: .................................................................................................................................................</w:t>
      </w:r>
    </w:p>
    <w:p w14:paraId="7863BB31" w14:textId="77777777" w:rsidR="4941900F" w:rsidRDefault="4941900F" w:rsidP="6BDF6788">
      <w:pPr>
        <w:pStyle w:val="Corpotesto"/>
        <w:spacing w:before="35"/>
        <w:ind w:left="1210"/>
      </w:pPr>
      <w:r>
        <w:t>In (se parte di miscellanea): ...............................................................................................................</w:t>
      </w:r>
    </w:p>
    <w:p w14:paraId="79B31BA9" w14:textId="0555BD42" w:rsidR="4941900F" w:rsidRDefault="4941900F" w:rsidP="6BDF6788">
      <w:pPr>
        <w:pStyle w:val="Corpotesto"/>
        <w:spacing w:before="40"/>
        <w:ind w:left="1210"/>
      </w:pPr>
      <w:r>
        <w:t>Editore e luogo di edizione:................................................................................................................</w:t>
      </w:r>
    </w:p>
    <w:p w14:paraId="17122562" w14:textId="407134D1" w:rsidR="4941900F" w:rsidRDefault="4941900F" w:rsidP="6BDF6788">
      <w:pPr>
        <w:pStyle w:val="Corpotesto"/>
        <w:spacing w:before="40"/>
        <w:ind w:left="1210"/>
      </w:pPr>
      <w:r>
        <w:t>Tiratura: .............................................................................................................................................</w:t>
      </w:r>
    </w:p>
    <w:p w14:paraId="6C041C88" w14:textId="0202102D" w:rsidR="6BDF6788" w:rsidRPr="003B563B" w:rsidRDefault="6BDF6788" w:rsidP="6BDF6788">
      <w:pPr>
        <w:tabs>
          <w:tab w:val="left" w:pos="502"/>
        </w:tabs>
        <w:spacing w:before="39"/>
      </w:pPr>
    </w:p>
    <w:p w14:paraId="32E45EEB" w14:textId="19D18F48" w:rsidR="4941900F" w:rsidRPr="003B563B" w:rsidRDefault="4941900F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003B563B">
        <w:t>prodotti editoriali on line diversi da quelli per cui è prevista la riproduzione gratuita</w:t>
      </w:r>
    </w:p>
    <w:p w14:paraId="5728B5A3" w14:textId="77777777" w:rsidR="4941900F" w:rsidRDefault="4941900F" w:rsidP="6BDF6788">
      <w:pPr>
        <w:pStyle w:val="Corpotesto"/>
        <w:spacing w:before="40"/>
        <w:ind w:left="1210"/>
      </w:pPr>
      <w:r>
        <w:t>Autore: ...............................................................................................................................................</w:t>
      </w:r>
    </w:p>
    <w:p w14:paraId="30AB4DF4" w14:textId="77777777" w:rsidR="4941900F" w:rsidRDefault="4941900F" w:rsidP="6BDF6788">
      <w:pPr>
        <w:pStyle w:val="Corpotesto"/>
        <w:spacing w:before="39"/>
        <w:ind w:left="1210"/>
      </w:pPr>
      <w:r>
        <w:t>Titolo: .................................................................................................................................................</w:t>
      </w:r>
    </w:p>
    <w:p w14:paraId="619FDD03" w14:textId="77777777" w:rsidR="4941900F" w:rsidRDefault="4941900F" w:rsidP="6BDF6788">
      <w:pPr>
        <w:pStyle w:val="Corpotesto"/>
        <w:spacing w:before="35"/>
        <w:ind w:left="1210"/>
      </w:pPr>
      <w:r>
        <w:t>In (se parte di miscellanea): ...............................................................................................................</w:t>
      </w:r>
    </w:p>
    <w:p w14:paraId="40B36AA5" w14:textId="0555BD42" w:rsidR="4941900F" w:rsidRDefault="4941900F" w:rsidP="6BDF6788">
      <w:pPr>
        <w:pStyle w:val="Corpotesto"/>
        <w:spacing w:before="40"/>
        <w:ind w:left="1210"/>
      </w:pPr>
      <w:r>
        <w:t>Editore e luogo di edizione:................................................................................................................</w:t>
      </w:r>
    </w:p>
    <w:p w14:paraId="2EC1B789" w14:textId="5DBFCEB1" w:rsidR="4941900F" w:rsidRDefault="4941900F" w:rsidP="6BDF6788">
      <w:pPr>
        <w:pStyle w:val="Corpotesto"/>
        <w:spacing w:before="40"/>
        <w:ind w:left="1210"/>
      </w:pPr>
      <w:r>
        <w:t>Link web: .............................................................................................................................................</w:t>
      </w:r>
    </w:p>
    <w:p w14:paraId="32725169" w14:textId="0202102D" w:rsidR="6BDF6788" w:rsidRDefault="6BDF6788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28AEE6A1" w14:textId="5DEC3981" w:rsidR="4941900F" w:rsidRPr="003B563B" w:rsidRDefault="4941900F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003B563B">
        <w:t>esposizione temporanea o permanente su supporti tangibili diversificati:</w:t>
      </w:r>
    </w:p>
    <w:p w14:paraId="5D54EF3C" w14:textId="296E7059" w:rsidR="4941900F" w:rsidRDefault="4941900F" w:rsidP="6BDF6788">
      <w:pPr>
        <w:pStyle w:val="Corpotesto"/>
        <w:spacing w:before="40"/>
        <w:ind w:left="1210"/>
      </w:pPr>
      <w:r>
        <w:t>Tipologia di supporto:..........................................................................................................................</w:t>
      </w:r>
    </w:p>
    <w:p w14:paraId="19A9AE5D" w14:textId="6CFABD3E" w:rsidR="4941900F" w:rsidRDefault="4941900F" w:rsidP="6BDF6788">
      <w:pPr>
        <w:pStyle w:val="Corpotesto"/>
        <w:spacing w:before="39"/>
        <w:ind w:left="1210"/>
      </w:pPr>
      <w:r>
        <w:t>Quantità:..............................................................................................................................................</w:t>
      </w:r>
    </w:p>
    <w:p w14:paraId="1E4A386F" w14:textId="3E7A2026" w:rsidR="4941900F" w:rsidRDefault="4941900F" w:rsidP="6BDF6788">
      <w:pPr>
        <w:pStyle w:val="Corpotesto"/>
        <w:spacing w:before="35"/>
        <w:ind w:left="1210"/>
      </w:pPr>
      <w:r>
        <w:t>Titolo o riferimento al progetto:...........................................................................................................</w:t>
      </w:r>
    </w:p>
    <w:p w14:paraId="330A1478" w14:textId="46E81D92" w:rsidR="4941900F" w:rsidRDefault="4941900F" w:rsidP="6BDF6788">
      <w:pPr>
        <w:pStyle w:val="Corpotesto"/>
        <w:spacing w:before="40"/>
        <w:ind w:left="1210"/>
      </w:pPr>
      <w:r>
        <w:t>Luogo di esposizione:..........................................................................................................................</w:t>
      </w:r>
    </w:p>
    <w:p w14:paraId="56B8089D" w14:textId="3618B238" w:rsidR="4941900F" w:rsidRDefault="4941900F" w:rsidP="6BDF6788">
      <w:pPr>
        <w:pStyle w:val="Corpotesto"/>
        <w:spacing w:before="40"/>
        <w:ind w:left="1210"/>
      </w:pPr>
      <w:r>
        <w:t>Durata esposizione:..............................................................................................................................</w:t>
      </w:r>
    </w:p>
    <w:p w14:paraId="528C5F19" w14:textId="0202102D" w:rsidR="6BDF6788" w:rsidRDefault="6BDF6788" w:rsidP="6BDF6788">
      <w:pPr>
        <w:tabs>
          <w:tab w:val="left" w:pos="502"/>
        </w:tabs>
        <w:spacing w:before="39"/>
        <w:rPr>
          <w:sz w:val="24"/>
          <w:szCs w:val="24"/>
        </w:rPr>
      </w:pPr>
    </w:p>
    <w:p w14:paraId="580576E5" w14:textId="4CF9FDBB" w:rsidR="4941900F" w:rsidRPr="003B563B" w:rsidRDefault="4941900F" w:rsidP="6BDF6788">
      <w:pPr>
        <w:pStyle w:val="Paragrafoelenco"/>
        <w:numPr>
          <w:ilvl w:val="0"/>
          <w:numId w:val="2"/>
        </w:numPr>
        <w:tabs>
          <w:tab w:val="left" w:pos="502"/>
        </w:tabs>
        <w:spacing w:before="39"/>
        <w:ind w:left="501" w:hanging="294"/>
      </w:pPr>
      <w:r w:rsidRPr="003B563B">
        <w:t>proiezioni audiovisive e/o mostre immersive</w:t>
      </w:r>
    </w:p>
    <w:p w14:paraId="6430C899" w14:textId="0FD1FFB7" w:rsidR="4941900F" w:rsidRDefault="4941900F" w:rsidP="6BDF6788">
      <w:pPr>
        <w:pStyle w:val="Corpotesto"/>
        <w:spacing w:before="40"/>
        <w:ind w:left="1210"/>
      </w:pPr>
      <w:r>
        <w:t>Tipologia proiezione:..........................................................................................................................</w:t>
      </w:r>
    </w:p>
    <w:p w14:paraId="5BB5513E" w14:textId="3E7A2026" w:rsidR="4941900F" w:rsidRDefault="4941900F" w:rsidP="6BDF6788">
      <w:pPr>
        <w:pStyle w:val="Corpotesto"/>
        <w:spacing w:before="35"/>
        <w:ind w:left="1210"/>
      </w:pPr>
      <w:r>
        <w:t>Titolo o riferimento al progetto:...........................................................................................................</w:t>
      </w:r>
    </w:p>
    <w:p w14:paraId="22CC0C79" w14:textId="46E81D92" w:rsidR="4941900F" w:rsidRDefault="4941900F" w:rsidP="6BDF6788">
      <w:pPr>
        <w:pStyle w:val="Corpotesto"/>
        <w:spacing w:before="40"/>
        <w:ind w:left="1210"/>
      </w:pPr>
      <w:r>
        <w:t>Luogo di esposizione:..........................................................................................................................</w:t>
      </w:r>
    </w:p>
    <w:p w14:paraId="45192B01" w14:textId="1DD2F08A" w:rsidR="4941900F" w:rsidRDefault="4941900F" w:rsidP="6BDF6788">
      <w:pPr>
        <w:pStyle w:val="Corpotesto"/>
        <w:spacing w:before="40"/>
        <w:ind w:left="1210"/>
      </w:pPr>
      <w:r>
        <w:t xml:space="preserve">Data e/o durata esposizione:................................................................................................................ </w:t>
      </w:r>
    </w:p>
    <w:p w14:paraId="6DA4CA4C" w14:textId="587ADB18" w:rsidR="6BDF6788" w:rsidRDefault="6BDF6788" w:rsidP="6BDF6788">
      <w:pPr>
        <w:pStyle w:val="Corpotesto"/>
        <w:spacing w:before="40"/>
        <w:ind w:left="1210"/>
      </w:pPr>
    </w:p>
    <w:p w14:paraId="0026F302" w14:textId="77777777" w:rsidR="004D39D2" w:rsidRPr="003B563B" w:rsidRDefault="00B751C4">
      <w:pPr>
        <w:pStyle w:val="Paragrafoelenco"/>
        <w:numPr>
          <w:ilvl w:val="0"/>
          <w:numId w:val="2"/>
        </w:numPr>
        <w:tabs>
          <w:tab w:val="left" w:pos="502"/>
        </w:tabs>
        <w:kinsoku w:val="0"/>
        <w:overflowPunct w:val="0"/>
        <w:spacing w:before="39"/>
        <w:ind w:left="501" w:hanging="294"/>
        <w:rPr>
          <w:spacing w:val="-2"/>
        </w:rPr>
      </w:pPr>
      <w:r w:rsidRPr="003B563B">
        <w:t>pubblicazione</w:t>
      </w:r>
      <w:r w:rsidRPr="003B563B">
        <w:rPr>
          <w:spacing w:val="-7"/>
        </w:rPr>
        <w:t xml:space="preserve"> </w:t>
      </w:r>
      <w:r w:rsidR="6489E29A" w:rsidRPr="003B563B">
        <w:t>in copertina</w:t>
      </w:r>
      <w:r w:rsidRPr="003B563B">
        <w:rPr>
          <w:spacing w:val="-2"/>
        </w:rPr>
        <w:t>:</w:t>
      </w:r>
    </w:p>
    <w:p w14:paraId="10951D3D" w14:textId="77777777" w:rsidR="004D39D2" w:rsidRDefault="000451B6">
      <w:pPr>
        <w:pStyle w:val="Corpotesto"/>
        <w:kinsoku w:val="0"/>
        <w:overflowPunct w:val="0"/>
        <w:spacing w:before="40"/>
        <w:ind w:left="1210"/>
        <w:rPr>
          <w:spacing w:val="-2"/>
        </w:rPr>
      </w:pPr>
      <w:r>
        <w:t>Autore: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</w:t>
      </w:r>
    </w:p>
    <w:p w14:paraId="495BF353" w14:textId="77777777" w:rsidR="004D39D2" w:rsidRDefault="000451B6">
      <w:pPr>
        <w:pStyle w:val="Corpotesto"/>
        <w:kinsoku w:val="0"/>
        <w:overflowPunct w:val="0"/>
        <w:spacing w:before="39"/>
        <w:ind w:left="1210"/>
        <w:rPr>
          <w:spacing w:val="-2"/>
        </w:rPr>
      </w:pPr>
      <w:r>
        <w:t>Titolo: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2CD88A7F" w14:textId="77777777" w:rsidR="004D39D2" w:rsidRDefault="000451B6">
      <w:pPr>
        <w:pStyle w:val="Corpotesto"/>
        <w:kinsoku w:val="0"/>
        <w:overflowPunct w:val="0"/>
        <w:spacing w:before="35"/>
        <w:ind w:left="1210"/>
        <w:rPr>
          <w:spacing w:val="-2"/>
        </w:rPr>
      </w:pPr>
      <w:r>
        <w:t>In</w:t>
      </w:r>
      <w:r>
        <w:rPr>
          <w:spacing w:val="-5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miscellanea):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</w:t>
      </w:r>
    </w:p>
    <w:p w14:paraId="28F48FD3" w14:textId="0555BD42" w:rsidR="355A26B4" w:rsidRDefault="355A26B4" w:rsidP="6BDF6788">
      <w:pPr>
        <w:pStyle w:val="Corpotesto"/>
        <w:spacing w:before="40"/>
        <w:ind w:left="1210"/>
      </w:pPr>
      <w:r>
        <w:t>Editore e luogo di edizione:................................................................................................................</w:t>
      </w:r>
    </w:p>
    <w:p w14:paraId="714FA8ED" w14:textId="77777777" w:rsidR="00C807FE" w:rsidRPr="00C807FE" w:rsidRDefault="00C807FE" w:rsidP="00C807FE">
      <w:pPr>
        <w:pStyle w:val="Paragrafoelenco"/>
        <w:tabs>
          <w:tab w:val="left" w:pos="502"/>
        </w:tabs>
        <w:kinsoku w:val="0"/>
        <w:overflowPunct w:val="0"/>
        <w:spacing w:before="39"/>
        <w:ind w:firstLine="0"/>
        <w:rPr>
          <w:spacing w:val="-2"/>
          <w:sz w:val="22"/>
          <w:szCs w:val="22"/>
        </w:rPr>
      </w:pPr>
    </w:p>
    <w:p w14:paraId="453B2179" w14:textId="70B05BF9" w:rsidR="004D39D2" w:rsidRPr="003B563B" w:rsidRDefault="003B563B">
      <w:pPr>
        <w:pStyle w:val="Paragrafoelenco"/>
        <w:numPr>
          <w:ilvl w:val="0"/>
          <w:numId w:val="2"/>
        </w:numPr>
        <w:tabs>
          <w:tab w:val="left" w:pos="502"/>
        </w:tabs>
        <w:kinsoku w:val="0"/>
        <w:overflowPunct w:val="0"/>
        <w:spacing w:before="39"/>
        <w:ind w:left="501" w:hanging="294"/>
        <w:rPr>
          <w:spacing w:val="-2"/>
        </w:rPr>
      </w:pPr>
      <w:r w:rsidRPr="003B563B">
        <w:t>merchandising</w:t>
      </w:r>
      <w:r w:rsidR="458A89CB" w:rsidRPr="003B563B">
        <w:t xml:space="preserve"> (uso di immagini di beni su prodotti commerciali di qualsiasi genere)</w:t>
      </w:r>
      <w:r w:rsidR="00B751C4" w:rsidRPr="003B563B">
        <w:rPr>
          <w:spacing w:val="-2"/>
        </w:rPr>
        <w:t>:</w:t>
      </w:r>
    </w:p>
    <w:p w14:paraId="4B47F083" w14:textId="4A1ACBD4" w:rsidR="004D39D2" w:rsidRDefault="000451B6">
      <w:pPr>
        <w:pStyle w:val="Corpotesto"/>
        <w:kinsoku w:val="0"/>
        <w:overflowPunct w:val="0"/>
        <w:spacing w:before="40" w:line="278" w:lineRule="auto"/>
        <w:ind w:left="1210"/>
      </w:pPr>
      <w:r>
        <w:t>T</w:t>
      </w:r>
      <w:r w:rsidR="7DC8D898">
        <w:t>ipo prodotto</w:t>
      </w:r>
      <w:r>
        <w:t>:</w:t>
      </w:r>
      <w:r>
        <w:rPr>
          <w:spacing w:val="-6"/>
        </w:rPr>
        <w:t xml:space="preserve"> </w:t>
      </w:r>
      <w:r>
        <w:t>..................................................................................</w:t>
      </w:r>
      <w:r w:rsidR="042F6EFD">
        <w:t>..................................................</w:t>
      </w:r>
    </w:p>
    <w:p w14:paraId="0E15CC2D" w14:textId="38C55180" w:rsidR="00943515" w:rsidRDefault="042F6EFD" w:rsidP="003B563B">
      <w:pPr>
        <w:pStyle w:val="Corpotesto"/>
        <w:kinsoku w:val="0"/>
        <w:overflowPunct w:val="0"/>
        <w:spacing w:before="40" w:line="278" w:lineRule="auto"/>
        <w:ind w:left="1210"/>
      </w:pPr>
      <w:r>
        <w:t>Tiratura /quantità</w:t>
      </w:r>
      <w:r w:rsidR="000451B6">
        <w:t>:</w:t>
      </w:r>
      <w:r w:rsidR="2A081C7C">
        <w:t>......</w:t>
      </w:r>
      <w:r w:rsidR="5503F97E">
        <w:t>.</w:t>
      </w:r>
      <w:r w:rsidR="000451B6">
        <w:t>.........................................................................................................................</w:t>
      </w:r>
    </w:p>
    <w:p w14:paraId="628CFFF8" w14:textId="77777777" w:rsidR="003B563B" w:rsidRDefault="003B563B" w:rsidP="003B563B">
      <w:pPr>
        <w:pStyle w:val="Corpotesto"/>
        <w:kinsoku w:val="0"/>
        <w:overflowPunct w:val="0"/>
        <w:spacing w:before="40" w:line="278" w:lineRule="auto"/>
        <w:ind w:left="1210"/>
      </w:pPr>
    </w:p>
    <w:p w14:paraId="266E0656" w14:textId="77777777" w:rsidR="003B563B" w:rsidRDefault="003B563B" w:rsidP="003B563B">
      <w:pPr>
        <w:pStyle w:val="Corpotesto"/>
        <w:kinsoku w:val="0"/>
        <w:overflowPunct w:val="0"/>
        <w:spacing w:before="40" w:line="278" w:lineRule="auto"/>
        <w:ind w:left="1210"/>
      </w:pPr>
    </w:p>
    <w:p w14:paraId="261A585F" w14:textId="77777777" w:rsidR="003B563B" w:rsidRDefault="003B563B" w:rsidP="003B563B">
      <w:pPr>
        <w:pStyle w:val="Corpotesto"/>
        <w:kinsoku w:val="0"/>
        <w:overflowPunct w:val="0"/>
        <w:spacing w:before="40" w:line="278" w:lineRule="auto"/>
        <w:ind w:left="1210"/>
      </w:pPr>
    </w:p>
    <w:p w14:paraId="0C7A6591" w14:textId="77777777" w:rsidR="004D39D2" w:rsidRPr="003B563B" w:rsidRDefault="3C6DBDCA">
      <w:pPr>
        <w:pStyle w:val="Paragrafoelenco"/>
        <w:numPr>
          <w:ilvl w:val="0"/>
          <w:numId w:val="2"/>
        </w:numPr>
        <w:tabs>
          <w:tab w:val="left" w:pos="502"/>
        </w:tabs>
        <w:kinsoku w:val="0"/>
        <w:overflowPunct w:val="0"/>
        <w:spacing w:before="39"/>
        <w:ind w:left="501" w:hanging="294"/>
        <w:rPr>
          <w:spacing w:val="-2"/>
        </w:rPr>
      </w:pPr>
      <w:r w:rsidRPr="003B563B">
        <w:t>uso promozionale o pubblicitario</w:t>
      </w:r>
    </w:p>
    <w:p w14:paraId="40BC4999" w14:textId="2E964B02" w:rsidR="004D39D2" w:rsidRDefault="3C6DBDCA">
      <w:pPr>
        <w:pStyle w:val="Corpotesto"/>
        <w:kinsoku w:val="0"/>
        <w:overflowPunct w:val="0"/>
        <w:spacing w:before="40"/>
        <w:ind w:left="1210"/>
      </w:pPr>
      <w:r>
        <w:t xml:space="preserve">Tipo </w:t>
      </w:r>
      <w:r w:rsidR="00943515">
        <w:t>campagna piubblicitaria</w:t>
      </w:r>
      <w:r w:rsidR="000451B6">
        <w:t>:</w:t>
      </w:r>
      <w:r w:rsidR="000451B6">
        <w:rPr>
          <w:spacing w:val="-2"/>
        </w:rPr>
        <w:t>............................................................................................................</w:t>
      </w:r>
    </w:p>
    <w:p w14:paraId="4BDAA44C" w14:textId="090B5CCD" w:rsidR="004D39D2" w:rsidRDefault="42D4542E">
      <w:pPr>
        <w:pStyle w:val="Corpotesto"/>
        <w:kinsoku w:val="0"/>
        <w:overflowPunct w:val="0"/>
        <w:spacing w:before="40"/>
        <w:ind w:left="1210"/>
      </w:pPr>
      <w:r>
        <w:t>Canali di diffusione</w:t>
      </w:r>
      <w:r w:rsidR="000451B6">
        <w:t>:</w:t>
      </w:r>
    </w:p>
    <w:p w14:paraId="7C6D23BC" w14:textId="09EE9469" w:rsidR="004D39D2" w:rsidRDefault="493AEA92" w:rsidP="00943515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ind w:left="4050" w:hanging="222"/>
      </w:pPr>
      <w:r w:rsidRPr="6BDF6788">
        <w:rPr>
          <w:sz w:val="22"/>
          <w:szCs w:val="22"/>
        </w:rPr>
        <w:t xml:space="preserve">Multinazionali </w:t>
      </w:r>
    </w:p>
    <w:p w14:paraId="125B2B95" w14:textId="0BD2212B" w:rsidR="004D39D2" w:rsidRDefault="493AEA92" w:rsidP="00943515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ind w:left="4050" w:hanging="222"/>
      </w:pPr>
      <w:r w:rsidRPr="6BDF6788">
        <w:rPr>
          <w:sz w:val="22"/>
          <w:szCs w:val="22"/>
        </w:rPr>
        <w:t>web</w:t>
      </w:r>
    </w:p>
    <w:p w14:paraId="039A4202" w14:textId="7CABF93A" w:rsidR="004D39D2" w:rsidRDefault="493AEA92" w:rsidP="00943515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kinsoku w:val="0"/>
        <w:overflowPunct w:val="0"/>
        <w:spacing w:before="40"/>
        <w:ind w:left="4050" w:hanging="222"/>
        <w:rPr>
          <w:sz w:val="22"/>
          <w:szCs w:val="22"/>
        </w:rPr>
      </w:pPr>
      <w:r w:rsidRPr="6BDF6788">
        <w:rPr>
          <w:sz w:val="22"/>
          <w:szCs w:val="22"/>
        </w:rPr>
        <w:t>quotidiani, riviste e spazi pubblici</w:t>
      </w:r>
    </w:p>
    <w:p w14:paraId="2D6B8CD4" w14:textId="6228DDB5" w:rsidR="004D39D2" w:rsidRDefault="00943515" w:rsidP="00943515">
      <w:pPr>
        <w:pStyle w:val="Paragrafoelenco"/>
        <w:numPr>
          <w:ilvl w:val="0"/>
          <w:numId w:val="2"/>
        </w:numPr>
        <w:tabs>
          <w:tab w:val="left" w:pos="2610"/>
          <w:tab w:val="left" w:pos="6779"/>
        </w:tabs>
        <w:ind w:left="3969" w:hanging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493AEA92" w:rsidRPr="6BDF6788">
        <w:rPr>
          <w:sz w:val="22"/>
          <w:szCs w:val="22"/>
        </w:rPr>
        <w:t>televisione e web tv</w:t>
      </w:r>
    </w:p>
    <w:p w14:paraId="6621A27A" w14:textId="187E3C7F" w:rsidR="004D39D2" w:rsidRDefault="004D39D2" w:rsidP="6BDF6788">
      <w:pPr>
        <w:tabs>
          <w:tab w:val="left" w:pos="2610"/>
          <w:tab w:val="left" w:pos="6779"/>
        </w:tabs>
        <w:rPr>
          <w:sz w:val="24"/>
          <w:szCs w:val="24"/>
        </w:rPr>
      </w:pPr>
    </w:p>
    <w:p w14:paraId="1D83CF4F" w14:textId="3BBDCA5E" w:rsidR="6BDF6788" w:rsidRDefault="6BDF6788" w:rsidP="6BDF6788">
      <w:pPr>
        <w:tabs>
          <w:tab w:val="left" w:pos="2610"/>
          <w:tab w:val="left" w:pos="6779"/>
        </w:tabs>
        <w:rPr>
          <w:sz w:val="24"/>
          <w:szCs w:val="24"/>
        </w:rPr>
      </w:pPr>
    </w:p>
    <w:p w14:paraId="7D2D37C3" w14:textId="77777777" w:rsidR="003B563B" w:rsidRDefault="003B563B" w:rsidP="6BDF6788">
      <w:pPr>
        <w:tabs>
          <w:tab w:val="left" w:pos="2610"/>
          <w:tab w:val="left" w:pos="6779"/>
        </w:tabs>
        <w:rPr>
          <w:sz w:val="24"/>
          <w:szCs w:val="24"/>
        </w:rPr>
      </w:pPr>
    </w:p>
    <w:p w14:paraId="718BD504" w14:textId="77777777" w:rsidR="003B563B" w:rsidRDefault="003B563B" w:rsidP="6BDF6788">
      <w:pPr>
        <w:tabs>
          <w:tab w:val="left" w:pos="2610"/>
          <w:tab w:val="left" w:pos="6779"/>
        </w:tabs>
        <w:rPr>
          <w:sz w:val="24"/>
          <w:szCs w:val="24"/>
        </w:rPr>
      </w:pPr>
    </w:p>
    <w:p w14:paraId="3F738C66" w14:textId="77777777" w:rsidR="003B563B" w:rsidRDefault="003B563B" w:rsidP="6BDF6788">
      <w:pPr>
        <w:tabs>
          <w:tab w:val="left" w:pos="2610"/>
          <w:tab w:val="left" w:pos="6779"/>
        </w:tabs>
        <w:rPr>
          <w:sz w:val="24"/>
          <w:szCs w:val="24"/>
        </w:rPr>
      </w:pPr>
    </w:p>
    <w:p w14:paraId="36DE7979" w14:textId="77777777" w:rsidR="003B563B" w:rsidRDefault="003B563B" w:rsidP="6BDF6788">
      <w:pPr>
        <w:tabs>
          <w:tab w:val="left" w:pos="2610"/>
          <w:tab w:val="left" w:pos="6779"/>
        </w:tabs>
        <w:rPr>
          <w:sz w:val="24"/>
          <w:szCs w:val="24"/>
        </w:rPr>
      </w:pPr>
    </w:p>
    <w:p w14:paraId="08658939" w14:textId="5A05F201" w:rsidR="004D39D2" w:rsidRDefault="000451B6" w:rsidP="08449D36">
      <w:pPr>
        <w:pStyle w:val="Corpotesto"/>
        <w:kinsoku w:val="0"/>
        <w:overflowPunct w:val="0"/>
        <w:spacing w:before="92"/>
        <w:ind w:left="180"/>
        <w:jc w:val="both"/>
      </w:pPr>
      <w:r>
        <w:t>Il</w:t>
      </w:r>
      <w:r w:rsidR="401E1E91">
        <w:t>/la</w:t>
      </w:r>
      <w:r>
        <w:rPr>
          <w:spacing w:val="-7"/>
        </w:rPr>
        <w:t xml:space="preserve"> </w:t>
      </w:r>
      <w:r>
        <w:t>sottoscritto</w:t>
      </w:r>
      <w:r w:rsidR="64153F4B">
        <w:t>/a</w:t>
      </w:r>
      <w:r>
        <w:rPr>
          <w:spacing w:val="-6"/>
        </w:rPr>
        <w:t xml:space="preserve"> </w:t>
      </w:r>
      <w:r>
        <w:rPr>
          <w:spacing w:val="-2"/>
        </w:rPr>
        <w:t>richiedente</w:t>
      </w:r>
    </w:p>
    <w:p w14:paraId="43794E67" w14:textId="77777777" w:rsidR="004D39D2" w:rsidRDefault="000451B6" w:rsidP="08449D36">
      <w:pPr>
        <w:pStyle w:val="Paragrafoelenco"/>
        <w:numPr>
          <w:ilvl w:val="0"/>
          <w:numId w:val="1"/>
        </w:numPr>
        <w:tabs>
          <w:tab w:val="left" w:pos="360"/>
        </w:tabs>
        <w:kinsoku w:val="0"/>
        <w:overflowPunct w:val="0"/>
        <w:spacing w:before="39" w:line="273" w:lineRule="auto"/>
        <w:ind w:left="180" w:firstLine="0"/>
        <w:jc w:val="both"/>
        <w:rPr>
          <w:sz w:val="22"/>
          <w:szCs w:val="22"/>
        </w:rPr>
      </w:pPr>
      <w:r w:rsidRPr="6BDF6788">
        <w:rPr>
          <w:sz w:val="22"/>
          <w:szCs w:val="22"/>
        </w:rPr>
        <w:t>prima di procedere all’uso concordato, si impegna a fornire copia delle immagini effettuate nel formato e supporto concordato con la Soprintendenza;</w:t>
      </w:r>
    </w:p>
    <w:p w14:paraId="71C24422" w14:textId="3B59BF06" w:rsidR="004D39D2" w:rsidRDefault="000451B6" w:rsidP="08449D36">
      <w:pPr>
        <w:pStyle w:val="Paragrafoelenco"/>
        <w:numPr>
          <w:ilvl w:val="0"/>
          <w:numId w:val="1"/>
        </w:numPr>
        <w:tabs>
          <w:tab w:val="left" w:pos="360"/>
        </w:tabs>
        <w:kinsoku w:val="0"/>
        <w:overflowPunct w:val="0"/>
        <w:spacing w:before="5" w:line="278" w:lineRule="auto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si impegna ad inserire, tra i crediti delle immagini riprodotte la formula: "</w:t>
      </w:r>
      <w:r w:rsidRPr="6BDF6788">
        <w:rPr>
          <w:i/>
          <w:iCs/>
          <w:sz w:val="22"/>
          <w:szCs w:val="22"/>
        </w:rPr>
        <w:t xml:space="preserve">su </w:t>
      </w:r>
      <w:r w:rsidR="2BB98BD0" w:rsidRPr="6BDF6788">
        <w:rPr>
          <w:i/>
          <w:iCs/>
          <w:sz w:val="22"/>
          <w:szCs w:val="22"/>
        </w:rPr>
        <w:t>autorizzazione /concessione</w:t>
      </w:r>
      <w:r w:rsidRPr="6BDF6788">
        <w:rPr>
          <w:i/>
          <w:iCs/>
          <w:sz w:val="22"/>
          <w:szCs w:val="22"/>
        </w:rPr>
        <w:t xml:space="preserve"> del Ministero</w:t>
      </w:r>
      <w:r w:rsidRPr="6BDF6788">
        <w:rPr>
          <w:i/>
          <w:iCs/>
          <w:spacing w:val="40"/>
          <w:sz w:val="22"/>
          <w:szCs w:val="22"/>
        </w:rPr>
        <w:t xml:space="preserve"> </w:t>
      </w:r>
      <w:r w:rsidRPr="6BDF6788">
        <w:rPr>
          <w:i/>
          <w:iCs/>
          <w:sz w:val="22"/>
          <w:szCs w:val="22"/>
        </w:rPr>
        <w:t>della Cultura; riproduzione vietata</w:t>
      </w:r>
      <w:r>
        <w:rPr>
          <w:sz w:val="22"/>
          <w:szCs w:val="22"/>
        </w:rPr>
        <w:t>";</w:t>
      </w:r>
    </w:p>
    <w:p w14:paraId="2AECDF5F" w14:textId="39C223B3" w:rsidR="004D39D2" w:rsidRDefault="000451B6" w:rsidP="08449D36">
      <w:pPr>
        <w:pStyle w:val="Paragrafoelenco"/>
        <w:numPr>
          <w:ilvl w:val="0"/>
          <w:numId w:val="1"/>
        </w:numPr>
        <w:tabs>
          <w:tab w:val="left" w:pos="360"/>
        </w:tabs>
        <w:kinsoku w:val="0"/>
        <w:overflowPunct w:val="0"/>
        <w:spacing w:line="247" w:lineRule="exact"/>
        <w:ind w:left="180" w:firstLine="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riconosce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Soprintendenza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diritto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utilizzare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tali</w:t>
      </w:r>
      <w:r w:rsidR="002750FD">
        <w:rPr>
          <w:sz w:val="22"/>
          <w:szCs w:val="22"/>
        </w:rPr>
        <w:t xml:space="preserve"> </w:t>
      </w:r>
      <w:r>
        <w:rPr>
          <w:sz w:val="22"/>
          <w:szCs w:val="22"/>
        </w:rPr>
        <w:t>immagini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istituzionali;</w:t>
      </w:r>
    </w:p>
    <w:p w14:paraId="28E78798" w14:textId="33B5722C" w:rsidR="004D39D2" w:rsidRDefault="492CB178" w:rsidP="6BDF6788">
      <w:pPr>
        <w:pStyle w:val="Paragrafoelenco"/>
        <w:numPr>
          <w:ilvl w:val="0"/>
          <w:numId w:val="1"/>
        </w:numPr>
        <w:tabs>
          <w:tab w:val="left" w:pos="360"/>
        </w:tabs>
        <w:kinsoku w:val="0"/>
        <w:overflowPunct w:val="0"/>
        <w:spacing w:line="247" w:lineRule="exact"/>
        <w:ind w:left="180" w:firstLine="0"/>
        <w:jc w:val="both"/>
        <w:rPr>
          <w:spacing w:val="-2"/>
        </w:rPr>
      </w:pPr>
      <w:r>
        <w:t>(nel caso di richiesta di concessione) allega alla presente richiesta di concessione l’attestazione del pagamento di una marca da bollo da 16,00 €, giusto il DPR 642/1972.</w:t>
      </w:r>
    </w:p>
    <w:p w14:paraId="602A5090" w14:textId="5DFCE71B" w:rsidR="6BDF6788" w:rsidRDefault="6BDF6788" w:rsidP="6BDF6788">
      <w:pPr>
        <w:tabs>
          <w:tab w:val="left" w:pos="360"/>
        </w:tabs>
        <w:spacing w:line="247" w:lineRule="exact"/>
        <w:jc w:val="both"/>
        <w:rPr>
          <w:sz w:val="24"/>
          <w:szCs w:val="24"/>
        </w:rPr>
      </w:pPr>
    </w:p>
    <w:p w14:paraId="4E27C7F7" w14:textId="074B93DE" w:rsidR="004D39D2" w:rsidRDefault="000451B6" w:rsidP="08449D36">
      <w:pPr>
        <w:pStyle w:val="Corpotesto"/>
        <w:kinsoku w:val="0"/>
        <w:overflowPunct w:val="0"/>
        <w:spacing w:before="39" w:line="276" w:lineRule="auto"/>
        <w:ind w:left="180"/>
        <w:jc w:val="both"/>
      </w:pPr>
      <w:r>
        <w:t>Il</w:t>
      </w:r>
      <w:r w:rsidR="6A5E7101">
        <w:t>/la</w:t>
      </w:r>
      <w:r>
        <w:t xml:space="preserve"> richiedente è altresì consapevole del fatto che il versamento del canone</w:t>
      </w:r>
      <w:r w:rsidR="013379E3">
        <w:t xml:space="preserve"> – ove previsto – </w:t>
      </w:r>
      <w:r>
        <w:t>sia condizione preliminare all’ottenimento del provvedimento autorizzatorio e che detto canone debba essere versato secondo le modalità indicate nell’atto di risposta alla presente richiesta.</w:t>
      </w:r>
    </w:p>
    <w:p w14:paraId="03EFCA41" w14:textId="77777777" w:rsidR="004D39D2" w:rsidRDefault="004D39D2">
      <w:pPr>
        <w:pStyle w:val="Corpotesto"/>
        <w:kinsoku w:val="0"/>
        <w:overflowPunct w:val="0"/>
        <w:spacing w:before="3"/>
        <w:rPr>
          <w:sz w:val="23"/>
          <w:szCs w:val="23"/>
        </w:rPr>
      </w:pPr>
    </w:p>
    <w:p w14:paraId="6BC944AE" w14:textId="77777777" w:rsidR="00C279EC" w:rsidRDefault="00C279EC">
      <w:pPr>
        <w:pStyle w:val="Corpotesto"/>
        <w:kinsoku w:val="0"/>
        <w:overflowPunct w:val="0"/>
        <w:spacing w:before="3"/>
        <w:rPr>
          <w:sz w:val="23"/>
          <w:szCs w:val="23"/>
        </w:rPr>
      </w:pPr>
    </w:p>
    <w:p w14:paraId="385E0AA3" w14:textId="77777777" w:rsidR="00C279EC" w:rsidRDefault="00C279EC">
      <w:pPr>
        <w:pStyle w:val="Corpotesto"/>
        <w:kinsoku w:val="0"/>
        <w:overflowPunct w:val="0"/>
        <w:spacing w:before="3"/>
        <w:rPr>
          <w:sz w:val="23"/>
          <w:szCs w:val="23"/>
        </w:rPr>
      </w:pPr>
    </w:p>
    <w:p w14:paraId="4E0F3AC6" w14:textId="77777777" w:rsidR="004D39D2" w:rsidRDefault="000451B6">
      <w:pPr>
        <w:pStyle w:val="Corpotesto"/>
        <w:kinsoku w:val="0"/>
        <w:overflowPunct w:val="0"/>
        <w:ind w:left="217"/>
        <w:jc w:val="both"/>
        <w:rPr>
          <w:spacing w:val="-2"/>
        </w:rPr>
      </w:pPr>
      <w:r>
        <w:t>Data</w:t>
      </w:r>
      <w:r>
        <w:rPr>
          <w:spacing w:val="-15"/>
        </w:rPr>
        <w:t xml:space="preserve"> </w:t>
      </w:r>
      <w:r>
        <w:t>.......................................................................</w:t>
      </w:r>
      <w:r>
        <w:rPr>
          <w:spacing w:val="48"/>
        </w:rPr>
        <w:t xml:space="preserve">  </w:t>
      </w:r>
      <w:r>
        <w:t>Firma</w:t>
      </w:r>
      <w:r>
        <w:rPr>
          <w:spacing w:val="-12"/>
        </w:rPr>
        <w:t xml:space="preserve"> </w:t>
      </w:r>
      <w:r>
        <w:rPr>
          <w:spacing w:val="-2"/>
        </w:rPr>
        <w:t>................................................................................</w:t>
      </w:r>
    </w:p>
    <w:p w14:paraId="5F96A722" w14:textId="77777777" w:rsidR="004D39D2" w:rsidRDefault="004D39D2">
      <w:pPr>
        <w:pStyle w:val="Corpotesto"/>
        <w:kinsoku w:val="0"/>
        <w:overflowPunct w:val="0"/>
        <w:rPr>
          <w:sz w:val="20"/>
          <w:szCs w:val="20"/>
        </w:rPr>
      </w:pPr>
    </w:p>
    <w:p w14:paraId="7447023D" w14:textId="60D6A055" w:rsidR="00B751C4" w:rsidRDefault="00B751C4" w:rsidP="00B751C4">
      <w:pPr>
        <w:pStyle w:val="Corpotesto"/>
        <w:spacing w:line="242" w:lineRule="auto"/>
        <w:ind w:left="217" w:right="159"/>
        <w:rPr>
          <w:sz w:val="14"/>
          <w:szCs w:val="14"/>
        </w:rPr>
      </w:pPr>
    </w:p>
    <w:p w14:paraId="45FE9967" w14:textId="150E258C" w:rsidR="00B751C4" w:rsidRDefault="00B751C4" w:rsidP="00B751C4">
      <w:pPr>
        <w:pStyle w:val="Corpotesto"/>
        <w:spacing w:line="242" w:lineRule="auto"/>
        <w:ind w:left="217" w:right="159"/>
        <w:rPr>
          <w:sz w:val="14"/>
          <w:szCs w:val="14"/>
        </w:rPr>
      </w:pPr>
    </w:p>
    <w:p w14:paraId="54865F54" w14:textId="4ABB4EB2" w:rsidR="7B9EF1F3" w:rsidRDefault="7B9EF1F3" w:rsidP="08449D36">
      <w:pPr>
        <w:pStyle w:val="Corpotesto"/>
        <w:spacing w:line="242" w:lineRule="auto"/>
        <w:ind w:left="217"/>
        <w:rPr>
          <w:sz w:val="16"/>
          <w:szCs w:val="16"/>
        </w:rPr>
      </w:pPr>
      <w:r w:rsidRPr="6BDF6788">
        <w:rPr>
          <w:b/>
          <w:bCs/>
          <w:sz w:val="18"/>
          <w:szCs w:val="18"/>
        </w:rPr>
        <w:t>Avvertenza</w:t>
      </w:r>
      <w:r>
        <w:br/>
      </w:r>
      <w:r w:rsidRPr="6BDF6788">
        <w:rPr>
          <w:sz w:val="16"/>
          <w:szCs w:val="16"/>
        </w:rPr>
        <w:t>Il</w:t>
      </w:r>
      <w:r w:rsidR="69081005" w:rsidRPr="6BDF6788">
        <w:rPr>
          <w:sz w:val="16"/>
          <w:szCs w:val="16"/>
        </w:rPr>
        <w:t>/la</w:t>
      </w:r>
      <w:r w:rsidRPr="6BDF6788">
        <w:rPr>
          <w:sz w:val="16"/>
          <w:szCs w:val="16"/>
        </w:rPr>
        <w:t xml:space="preserve"> richiedente ha la responsabilità penale e civile per reati o danni derivanti a persone e ad altri enti dalla diffusione delle notizie contenute nei documenti consultati. Il</w:t>
      </w:r>
      <w:r w:rsidR="05A7C725" w:rsidRPr="6BDF6788">
        <w:rPr>
          <w:sz w:val="16"/>
          <w:szCs w:val="16"/>
        </w:rPr>
        <w:t>/la</w:t>
      </w:r>
      <w:r w:rsidRPr="6BDF6788">
        <w:rPr>
          <w:sz w:val="16"/>
          <w:szCs w:val="16"/>
        </w:rPr>
        <w:t xml:space="preserve"> sottoscritto</w:t>
      </w:r>
      <w:r w:rsidR="2B0691FF" w:rsidRPr="6BDF6788">
        <w:rPr>
          <w:sz w:val="16"/>
          <w:szCs w:val="16"/>
        </w:rPr>
        <w:t>/a</w:t>
      </w:r>
      <w:r w:rsidRPr="6BDF6788">
        <w:rPr>
          <w:sz w:val="16"/>
          <w:szCs w:val="16"/>
        </w:rPr>
        <w:t xml:space="preserve"> dichiara di non aver subito condanne, di non trovarsi in una delle situazioni che comportino la perdita dei diritti elettorali e di non essere stato escluso dalle sale di lettura di archivi e biblioteche.</w:t>
      </w:r>
      <w:r>
        <w:br/>
      </w:r>
    </w:p>
    <w:p w14:paraId="15611398" w14:textId="75DD7FBC" w:rsidR="7B9EF1F3" w:rsidRDefault="7B9EF1F3" w:rsidP="08449D36">
      <w:pPr>
        <w:pStyle w:val="Corpotesto"/>
        <w:spacing w:line="242" w:lineRule="auto"/>
        <w:ind w:left="217"/>
      </w:pPr>
      <w:r w:rsidRPr="08449D36">
        <w:rPr>
          <w:b/>
          <w:bCs/>
          <w:sz w:val="18"/>
          <w:szCs w:val="18"/>
        </w:rPr>
        <w:t>Informativa sul trattamento dei dati personali forniti con la richiesta</w:t>
      </w:r>
      <w:r>
        <w:br/>
      </w:r>
      <w:r w:rsidRPr="08449D36">
        <w:rPr>
          <w:sz w:val="16"/>
          <w:szCs w:val="16"/>
        </w:rPr>
        <w:t>Il titolare del trattamento dei dati è il Ministero della Cultura, con sede in Via del Collegio Romano, 27 - 00186 Roma (email: urp@cultura.gov.it). Il</w:t>
      </w:r>
      <w:r w:rsidR="3A43D725" w:rsidRPr="08449D36">
        <w:rPr>
          <w:sz w:val="16"/>
          <w:szCs w:val="16"/>
        </w:rPr>
        <w:t xml:space="preserve"> </w:t>
      </w:r>
      <w:r w:rsidRPr="08449D36">
        <w:rPr>
          <w:sz w:val="16"/>
          <w:szCs w:val="16"/>
        </w:rPr>
        <w:t>responsabile della protezione dei dati per il Ministero della Cultura è il Dott. Antonio Francesco Artuso (DM 15 ottobre 2021).</w:t>
      </w:r>
      <w:r w:rsidR="56F0BF56" w:rsidRPr="08449D36">
        <w:rPr>
          <w:sz w:val="16"/>
          <w:szCs w:val="16"/>
        </w:rPr>
        <w:t xml:space="preserve"> </w:t>
      </w:r>
      <w:r w:rsidRPr="08449D36">
        <w:rPr>
          <w:sz w:val="16"/>
          <w:szCs w:val="16"/>
        </w:rPr>
        <w:t>Ai sensi dell’art. 13 del Regolamento UE 2016/679, il/la sottoscritto/a dichiara di essere informato/a che i dati forniti saranno raccolti e trattati</w:t>
      </w:r>
      <w:r w:rsidR="2CF90E7B" w:rsidRPr="08449D36">
        <w:rPr>
          <w:sz w:val="16"/>
          <w:szCs w:val="16"/>
        </w:rPr>
        <w:t xml:space="preserve"> </w:t>
      </w:r>
      <w:r w:rsidRPr="08449D36">
        <w:rPr>
          <w:sz w:val="16"/>
          <w:szCs w:val="16"/>
        </w:rPr>
        <w:t>dalla Soprintendenza in indirizzo nello svolgimento delle proprie funzioni istituzionali, in particolare al fine di fornire riscontro all’istanza di</w:t>
      </w:r>
      <w:r w:rsidR="7FD2657A" w:rsidRPr="08449D36">
        <w:rPr>
          <w:sz w:val="16"/>
          <w:szCs w:val="16"/>
        </w:rPr>
        <w:t xml:space="preserve"> </w:t>
      </w:r>
      <w:r w:rsidRPr="08449D36">
        <w:rPr>
          <w:sz w:val="16"/>
          <w:szCs w:val="16"/>
        </w:rPr>
        <w:t>consultazione, nonché,</w:t>
      </w:r>
      <w:r w:rsidR="1FFCE022" w:rsidRPr="08449D36">
        <w:rPr>
          <w:sz w:val="16"/>
          <w:szCs w:val="16"/>
        </w:rPr>
        <w:t xml:space="preserve"> </w:t>
      </w:r>
      <w:r w:rsidRPr="08449D36">
        <w:rPr>
          <w:sz w:val="16"/>
          <w:szCs w:val="16"/>
        </w:rPr>
        <w:t>ricorrendone i presupposti, per tutelare in sede giudiziaria i propri diritti. Conseguite le finalità per le quali sono trattati, i dati</w:t>
      </w:r>
      <w:r w:rsidR="2A751323" w:rsidRPr="08449D36">
        <w:rPr>
          <w:sz w:val="16"/>
          <w:szCs w:val="16"/>
        </w:rPr>
        <w:t xml:space="preserve"> </w:t>
      </w:r>
      <w:r w:rsidRPr="08449D36">
        <w:rPr>
          <w:sz w:val="16"/>
          <w:szCs w:val="16"/>
        </w:rPr>
        <w:t>personali possono essere conservati per periodi più lunghi in base alla disciplina vigente in materia archivistica.</w:t>
      </w:r>
    </w:p>
    <w:sectPr w:rsidR="7B9EF1F3">
      <w:type w:val="continuous"/>
      <w:pgSz w:w="11910" w:h="16840"/>
      <w:pgMar w:top="1340" w:right="1020" w:bottom="280" w:left="920" w:header="720" w:footer="720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17301" w14:textId="77777777" w:rsidR="000123AE" w:rsidRDefault="000123AE" w:rsidP="00184511">
      <w:r>
        <w:separator/>
      </w:r>
    </w:p>
  </w:endnote>
  <w:endnote w:type="continuationSeparator" w:id="0">
    <w:p w14:paraId="7A9D9C22" w14:textId="77777777" w:rsidR="000123AE" w:rsidRDefault="000123AE" w:rsidP="0018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F94A8" w14:textId="77777777" w:rsidR="000123AE" w:rsidRDefault="000123AE" w:rsidP="00184511">
      <w:r>
        <w:separator/>
      </w:r>
    </w:p>
  </w:footnote>
  <w:footnote w:type="continuationSeparator" w:id="0">
    <w:p w14:paraId="0445B17B" w14:textId="77777777" w:rsidR="000123AE" w:rsidRDefault="000123AE" w:rsidP="0018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67A9F3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5C6A9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8239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8C895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94073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0EA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C689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25A0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CD44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E37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hybridMultilevel"/>
    <w:tmpl w:val="FFFFFFFF"/>
    <w:lvl w:ilvl="0" w:tplc="EF80982E">
      <w:start w:val="1"/>
      <w:numFmt w:val="bullet"/>
      <w:lvlText w:val="□"/>
      <w:lvlJc w:val="left"/>
      <w:pPr>
        <w:ind w:left="4465" w:hanging="288"/>
      </w:pPr>
      <w:rPr>
        <w:rFonts w:ascii="Verdana" w:hAnsi="Verdana" w:hint="default"/>
        <w:b w:val="0"/>
        <w:bCs w:val="0"/>
        <w:i w:val="0"/>
        <w:iCs w:val="0"/>
        <w:w w:val="99"/>
        <w:sz w:val="22"/>
        <w:szCs w:val="22"/>
      </w:rPr>
    </w:lvl>
    <w:lvl w:ilvl="1" w:tplc="A3627698">
      <w:numFmt w:val="bullet"/>
      <w:lvlText w:val="•"/>
      <w:lvlJc w:val="left"/>
      <w:pPr>
        <w:ind w:left="5010" w:hanging="288"/>
      </w:pPr>
    </w:lvl>
    <w:lvl w:ilvl="2" w:tplc="46CC5DF2">
      <w:numFmt w:val="bullet"/>
      <w:lvlText w:val="•"/>
      <w:lvlJc w:val="left"/>
      <w:pPr>
        <w:ind w:left="5561" w:hanging="288"/>
      </w:pPr>
    </w:lvl>
    <w:lvl w:ilvl="3" w:tplc="8C0059BC">
      <w:numFmt w:val="bullet"/>
      <w:lvlText w:val="•"/>
      <w:lvlJc w:val="left"/>
      <w:pPr>
        <w:ind w:left="6111" w:hanging="288"/>
      </w:pPr>
    </w:lvl>
    <w:lvl w:ilvl="4" w:tplc="17883968">
      <w:numFmt w:val="bullet"/>
      <w:lvlText w:val="•"/>
      <w:lvlJc w:val="left"/>
      <w:pPr>
        <w:ind w:left="6662" w:hanging="288"/>
      </w:pPr>
    </w:lvl>
    <w:lvl w:ilvl="5" w:tplc="C5946A9E">
      <w:numFmt w:val="bullet"/>
      <w:lvlText w:val="•"/>
      <w:lvlJc w:val="left"/>
      <w:pPr>
        <w:ind w:left="7212" w:hanging="288"/>
      </w:pPr>
    </w:lvl>
    <w:lvl w:ilvl="6" w:tplc="C83E6728">
      <w:numFmt w:val="bullet"/>
      <w:lvlText w:val="•"/>
      <w:lvlJc w:val="left"/>
      <w:pPr>
        <w:ind w:left="7763" w:hanging="288"/>
      </w:pPr>
    </w:lvl>
    <w:lvl w:ilvl="7" w:tplc="F41EB6A6">
      <w:numFmt w:val="bullet"/>
      <w:lvlText w:val="•"/>
      <w:lvlJc w:val="left"/>
      <w:pPr>
        <w:ind w:left="8313" w:hanging="288"/>
      </w:pPr>
    </w:lvl>
    <w:lvl w:ilvl="8" w:tplc="883C0338">
      <w:numFmt w:val="bullet"/>
      <w:lvlText w:val="•"/>
      <w:lvlJc w:val="left"/>
      <w:pPr>
        <w:ind w:left="8864" w:hanging="288"/>
      </w:pPr>
    </w:lvl>
  </w:abstractNum>
  <w:abstractNum w:abstractNumId="1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359" w:hanging="1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□"/>
      <w:lvlJc w:val="left"/>
      <w:pPr>
        <w:ind w:left="1633" w:hanging="293"/>
      </w:pPr>
      <w:rPr>
        <w:rFonts w:ascii="Verdana" w:hAnsi="Verdana" w:cs="Verdana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565" w:hanging="293"/>
      </w:pPr>
    </w:lvl>
    <w:lvl w:ilvl="3">
      <w:numFmt w:val="bullet"/>
      <w:lvlText w:val="•"/>
      <w:lvlJc w:val="left"/>
      <w:pPr>
        <w:ind w:left="3490" w:hanging="293"/>
      </w:pPr>
    </w:lvl>
    <w:lvl w:ilvl="4">
      <w:numFmt w:val="bullet"/>
      <w:lvlText w:val="•"/>
      <w:lvlJc w:val="left"/>
      <w:pPr>
        <w:ind w:left="4415" w:hanging="293"/>
      </w:pPr>
    </w:lvl>
    <w:lvl w:ilvl="5">
      <w:numFmt w:val="bullet"/>
      <w:lvlText w:val="•"/>
      <w:lvlJc w:val="left"/>
      <w:pPr>
        <w:ind w:left="5340" w:hanging="293"/>
      </w:pPr>
    </w:lvl>
    <w:lvl w:ilvl="6">
      <w:numFmt w:val="bullet"/>
      <w:lvlText w:val="•"/>
      <w:lvlJc w:val="left"/>
      <w:pPr>
        <w:ind w:left="6265" w:hanging="293"/>
      </w:pPr>
    </w:lvl>
    <w:lvl w:ilvl="7">
      <w:numFmt w:val="bullet"/>
      <w:lvlText w:val="•"/>
      <w:lvlJc w:val="left"/>
      <w:pPr>
        <w:ind w:left="7190" w:hanging="293"/>
      </w:pPr>
    </w:lvl>
    <w:lvl w:ilvl="8">
      <w:numFmt w:val="bullet"/>
      <w:lvlText w:val="•"/>
      <w:lvlJc w:val="left"/>
      <w:pPr>
        <w:ind w:left="8115" w:hanging="293"/>
      </w:pPr>
    </w:lvl>
  </w:abstractNum>
  <w:num w:numId="1" w16cid:durableId="1186287883">
    <w:abstractNumId w:val="11"/>
  </w:num>
  <w:num w:numId="2" w16cid:durableId="1590121540">
    <w:abstractNumId w:val="10"/>
  </w:num>
  <w:num w:numId="3" w16cid:durableId="2142380412">
    <w:abstractNumId w:val="8"/>
  </w:num>
  <w:num w:numId="4" w16cid:durableId="1939754760">
    <w:abstractNumId w:val="3"/>
  </w:num>
  <w:num w:numId="5" w16cid:durableId="1275751250">
    <w:abstractNumId w:val="2"/>
  </w:num>
  <w:num w:numId="6" w16cid:durableId="1512329709">
    <w:abstractNumId w:val="1"/>
  </w:num>
  <w:num w:numId="7" w16cid:durableId="1615021151">
    <w:abstractNumId w:val="0"/>
  </w:num>
  <w:num w:numId="8" w16cid:durableId="1923565239">
    <w:abstractNumId w:val="9"/>
  </w:num>
  <w:num w:numId="9" w16cid:durableId="1351877369">
    <w:abstractNumId w:val="7"/>
  </w:num>
  <w:num w:numId="10" w16cid:durableId="1415663846">
    <w:abstractNumId w:val="6"/>
  </w:num>
  <w:num w:numId="11" w16cid:durableId="383216812">
    <w:abstractNumId w:val="5"/>
  </w:num>
  <w:num w:numId="12" w16cid:durableId="1360274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D2"/>
    <w:rsid w:val="000123AE"/>
    <w:rsid w:val="000351A0"/>
    <w:rsid w:val="000451B6"/>
    <w:rsid w:val="00055A47"/>
    <w:rsid w:val="00184511"/>
    <w:rsid w:val="002750FD"/>
    <w:rsid w:val="00360559"/>
    <w:rsid w:val="003B563B"/>
    <w:rsid w:val="004D39D2"/>
    <w:rsid w:val="00514FCE"/>
    <w:rsid w:val="00655E19"/>
    <w:rsid w:val="006C4F1B"/>
    <w:rsid w:val="007034D8"/>
    <w:rsid w:val="00905437"/>
    <w:rsid w:val="00943515"/>
    <w:rsid w:val="00944641"/>
    <w:rsid w:val="00A738A0"/>
    <w:rsid w:val="00B521AE"/>
    <w:rsid w:val="00B751C4"/>
    <w:rsid w:val="00C06F33"/>
    <w:rsid w:val="00C279EC"/>
    <w:rsid w:val="00C807FE"/>
    <w:rsid w:val="00CD0639"/>
    <w:rsid w:val="00D41A43"/>
    <w:rsid w:val="00DE7073"/>
    <w:rsid w:val="00E82CC1"/>
    <w:rsid w:val="00E9753E"/>
    <w:rsid w:val="00ED705E"/>
    <w:rsid w:val="00EE1C27"/>
    <w:rsid w:val="00F6AAE6"/>
    <w:rsid w:val="00F835EA"/>
    <w:rsid w:val="00F9380D"/>
    <w:rsid w:val="013379E3"/>
    <w:rsid w:val="01D55BB2"/>
    <w:rsid w:val="020C2B2C"/>
    <w:rsid w:val="02DE4A27"/>
    <w:rsid w:val="03D96CC5"/>
    <w:rsid w:val="04212707"/>
    <w:rsid w:val="042F6EFD"/>
    <w:rsid w:val="0569EC04"/>
    <w:rsid w:val="05A7C725"/>
    <w:rsid w:val="0615EAE9"/>
    <w:rsid w:val="06DD56EB"/>
    <w:rsid w:val="07F191D2"/>
    <w:rsid w:val="08449D36"/>
    <w:rsid w:val="0A00478F"/>
    <w:rsid w:val="0A3D5D27"/>
    <w:rsid w:val="0A948A70"/>
    <w:rsid w:val="0BBD484F"/>
    <w:rsid w:val="0C90D702"/>
    <w:rsid w:val="0CB6234B"/>
    <w:rsid w:val="0CDBCD72"/>
    <w:rsid w:val="0D74FDE9"/>
    <w:rsid w:val="0DAEE0F0"/>
    <w:rsid w:val="108F7A3F"/>
    <w:rsid w:val="12825213"/>
    <w:rsid w:val="1304B741"/>
    <w:rsid w:val="137BF6AE"/>
    <w:rsid w:val="143383D3"/>
    <w:rsid w:val="14903E52"/>
    <w:rsid w:val="15071FBD"/>
    <w:rsid w:val="15EAAB37"/>
    <w:rsid w:val="1653C529"/>
    <w:rsid w:val="1682AFB8"/>
    <w:rsid w:val="1687380B"/>
    <w:rsid w:val="1731D52F"/>
    <w:rsid w:val="181E8019"/>
    <w:rsid w:val="1904F910"/>
    <w:rsid w:val="1B5AA92E"/>
    <w:rsid w:val="1C430881"/>
    <w:rsid w:val="1DE8F8A1"/>
    <w:rsid w:val="1E8DC19D"/>
    <w:rsid w:val="1E9249F0"/>
    <w:rsid w:val="1EB8C7AD"/>
    <w:rsid w:val="1FF2D655"/>
    <w:rsid w:val="1FFCE022"/>
    <w:rsid w:val="21152746"/>
    <w:rsid w:val="2198642D"/>
    <w:rsid w:val="219D5D0B"/>
    <w:rsid w:val="235DA6EB"/>
    <w:rsid w:val="236132C0"/>
    <w:rsid w:val="238C38D0"/>
    <w:rsid w:val="23C27898"/>
    <w:rsid w:val="24D004EF"/>
    <w:rsid w:val="24FD1F45"/>
    <w:rsid w:val="27736E18"/>
    <w:rsid w:val="283C9169"/>
    <w:rsid w:val="2A081C7C"/>
    <w:rsid w:val="2A751323"/>
    <w:rsid w:val="2B0691FF"/>
    <w:rsid w:val="2B622AB6"/>
    <w:rsid w:val="2BB98BD0"/>
    <w:rsid w:val="2C074BA6"/>
    <w:rsid w:val="2CF90E7B"/>
    <w:rsid w:val="2D72E63A"/>
    <w:rsid w:val="2E00604C"/>
    <w:rsid w:val="2F7AF428"/>
    <w:rsid w:val="2FEFBC8E"/>
    <w:rsid w:val="3047A34E"/>
    <w:rsid w:val="324D8B62"/>
    <w:rsid w:val="32CBBD47"/>
    <w:rsid w:val="33E20301"/>
    <w:rsid w:val="355A26B4"/>
    <w:rsid w:val="35C5BC2D"/>
    <w:rsid w:val="36B6E4D2"/>
    <w:rsid w:val="386BE130"/>
    <w:rsid w:val="387D54D5"/>
    <w:rsid w:val="3915F9D7"/>
    <w:rsid w:val="39256243"/>
    <w:rsid w:val="39C46743"/>
    <w:rsid w:val="39D2C24D"/>
    <w:rsid w:val="3A006347"/>
    <w:rsid w:val="3A43D725"/>
    <w:rsid w:val="3ABDA6CF"/>
    <w:rsid w:val="3B68CFF4"/>
    <w:rsid w:val="3B6E92AE"/>
    <w:rsid w:val="3C3004D3"/>
    <w:rsid w:val="3C57A68F"/>
    <w:rsid w:val="3C6DBDCA"/>
    <w:rsid w:val="3EAFE663"/>
    <w:rsid w:val="3F67A595"/>
    <w:rsid w:val="401E1E91"/>
    <w:rsid w:val="41E78725"/>
    <w:rsid w:val="42BCCE75"/>
    <w:rsid w:val="42D0A63A"/>
    <w:rsid w:val="42D4320F"/>
    <w:rsid w:val="42D4542E"/>
    <w:rsid w:val="43C07205"/>
    <w:rsid w:val="4471E18E"/>
    <w:rsid w:val="44FCCB02"/>
    <w:rsid w:val="454C5430"/>
    <w:rsid w:val="458A89CB"/>
    <w:rsid w:val="460846FC"/>
    <w:rsid w:val="46105B24"/>
    <w:rsid w:val="46E30834"/>
    <w:rsid w:val="492CB178"/>
    <w:rsid w:val="493AEA92"/>
    <w:rsid w:val="493FE7BE"/>
    <w:rsid w:val="4941900F"/>
    <w:rsid w:val="4ADF43F4"/>
    <w:rsid w:val="4AE3CC47"/>
    <w:rsid w:val="4AFCCB5F"/>
    <w:rsid w:val="4BAE652F"/>
    <w:rsid w:val="4BD306E7"/>
    <w:rsid w:val="4C778880"/>
    <w:rsid w:val="4DD1A7D7"/>
    <w:rsid w:val="4DEEDF62"/>
    <w:rsid w:val="4E1358E1"/>
    <w:rsid w:val="4F2A2DEA"/>
    <w:rsid w:val="4F718766"/>
    <w:rsid w:val="508005B1"/>
    <w:rsid w:val="518EC1A2"/>
    <w:rsid w:val="52A92828"/>
    <w:rsid w:val="52C25085"/>
    <w:rsid w:val="5355270D"/>
    <w:rsid w:val="5486263A"/>
    <w:rsid w:val="5503F97E"/>
    <w:rsid w:val="55973ED3"/>
    <w:rsid w:val="568CC7CF"/>
    <w:rsid w:val="56F0BF56"/>
    <w:rsid w:val="5927A7B1"/>
    <w:rsid w:val="59C46891"/>
    <w:rsid w:val="59FF463B"/>
    <w:rsid w:val="5B023A39"/>
    <w:rsid w:val="5B6435CD"/>
    <w:rsid w:val="5EE130BD"/>
    <w:rsid w:val="5FEECDA5"/>
    <w:rsid w:val="6033AA15"/>
    <w:rsid w:val="60A37377"/>
    <w:rsid w:val="60A7FBCA"/>
    <w:rsid w:val="64153F4B"/>
    <w:rsid w:val="6426F060"/>
    <w:rsid w:val="643CFB18"/>
    <w:rsid w:val="6489E29A"/>
    <w:rsid w:val="655A3068"/>
    <w:rsid w:val="674720F3"/>
    <w:rsid w:val="679A2E11"/>
    <w:rsid w:val="68FA6183"/>
    <w:rsid w:val="69081005"/>
    <w:rsid w:val="6A09280C"/>
    <w:rsid w:val="6A2E9276"/>
    <w:rsid w:val="6A5E7101"/>
    <w:rsid w:val="6B0FBAE7"/>
    <w:rsid w:val="6BDF6788"/>
    <w:rsid w:val="6C112C2E"/>
    <w:rsid w:val="6D40C8CE"/>
    <w:rsid w:val="6F5B49DE"/>
    <w:rsid w:val="70BA0EE5"/>
    <w:rsid w:val="70F27093"/>
    <w:rsid w:val="713D90D2"/>
    <w:rsid w:val="7286E832"/>
    <w:rsid w:val="73056296"/>
    <w:rsid w:val="74C216A4"/>
    <w:rsid w:val="75288D11"/>
    <w:rsid w:val="7530D71D"/>
    <w:rsid w:val="75BA1F93"/>
    <w:rsid w:val="75F7D998"/>
    <w:rsid w:val="7710C661"/>
    <w:rsid w:val="792F06FC"/>
    <w:rsid w:val="793BECE1"/>
    <w:rsid w:val="7A53C703"/>
    <w:rsid w:val="7ACB4ABB"/>
    <w:rsid w:val="7B9EF1F3"/>
    <w:rsid w:val="7BA7C941"/>
    <w:rsid w:val="7BC309BD"/>
    <w:rsid w:val="7C2DB7F3"/>
    <w:rsid w:val="7DC8D898"/>
    <w:rsid w:val="7E02EB7D"/>
    <w:rsid w:val="7F87B457"/>
    <w:rsid w:val="7FD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D07F69"/>
  <w14:defaultImageDpi w14:val="96"/>
  <w15:docId w15:val="{40E2D9D1-DB68-46CD-87BA-E71A4CF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4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4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4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45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45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45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45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45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"/>
    <w:qFormat/>
    <w:pPr>
      <w:ind w:left="1712" w:right="1602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1" w:hanging="29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184511"/>
  </w:style>
  <w:style w:type="paragraph" w:styleId="Citazione">
    <w:name w:val="Quote"/>
    <w:basedOn w:val="Normale"/>
    <w:next w:val="Normale"/>
    <w:link w:val="CitazioneCarattere"/>
    <w:uiPriority w:val="29"/>
    <w:qFormat/>
    <w:rsid w:val="001845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4511"/>
    <w:rPr>
      <w:rFonts w:ascii="Times New Roman" w:hAnsi="Times New Roman" w:cs="Times New Roman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45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4511"/>
    <w:rPr>
      <w:rFonts w:ascii="Times New Roman" w:hAnsi="Times New Roman" w:cs="Times New Roman"/>
      <w:i/>
      <w:iCs/>
      <w:color w:val="4472C4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845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84511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845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84511"/>
    <w:rPr>
      <w:rFonts w:ascii="Times New Roman" w:hAnsi="Times New Roman" w:cs="Times New Roman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84511"/>
  </w:style>
  <w:style w:type="character" w:customStyle="1" w:styleId="DataCarattere">
    <w:name w:val="Data Carattere"/>
    <w:basedOn w:val="Carpredefinitoparagrafo"/>
    <w:link w:val="Data"/>
    <w:uiPriority w:val="99"/>
    <w:semiHidden/>
    <w:rsid w:val="00184511"/>
    <w:rPr>
      <w:rFonts w:ascii="Times New Roman" w:hAnsi="Times New Roman" w:cs="Times New Roman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4511"/>
    <w:pPr>
      <w:spacing w:after="200"/>
    </w:pPr>
    <w:rPr>
      <w:i/>
      <w:iCs/>
      <w:color w:val="44546A" w:themeColor="text2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184511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84511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84511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84511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84511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8451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8451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8451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8451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84511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18451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84511"/>
    <w:rPr>
      <w:rFonts w:ascii="Times New Roman" w:hAnsi="Times New Roman" w:cs="Times New Roman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84511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84511"/>
    <w:rPr>
      <w:rFonts w:ascii="Times New Roman" w:hAnsi="Times New Roman" w:cs="Times New Roman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8451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84511"/>
    <w:rPr>
      <w:rFonts w:ascii="Times New Roman" w:hAnsi="Times New Roman" w:cs="Times New Roman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84511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84511"/>
    <w:rPr>
      <w:rFonts w:ascii="Times New Roman" w:hAnsi="Times New Roman" w:cs="Times New Roman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84511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84511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8451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84511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84511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84511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84511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84511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84511"/>
    <w:pPr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84511"/>
  </w:style>
  <w:style w:type="paragraph" w:styleId="Indicefonti">
    <w:name w:val="table of authorities"/>
    <w:basedOn w:val="Normale"/>
    <w:next w:val="Normale"/>
    <w:uiPriority w:val="99"/>
    <w:semiHidden/>
    <w:unhideWhenUsed/>
    <w:rsid w:val="00184511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18451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8451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84511"/>
    <w:rPr>
      <w:rFonts w:ascii="Times New Roman" w:hAnsi="Times New Roman" w:cs="Times New Roman"/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184511"/>
    <w:rPr>
      <w:rFonts w:asciiTheme="majorHAnsi" w:eastAsiaTheme="majorEastAsia" w:hAnsiTheme="majorHAnsi" w:cstheme="majorBid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4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511"/>
    <w:rPr>
      <w:rFonts w:ascii="Times New Roman" w:hAnsi="Times New Roman" w:cs="Times New Roman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84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845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84511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84511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4511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4511"/>
    <w:rPr>
      <w:rFonts w:ascii="Segoe UI" w:hAnsi="Segoe UI" w:cs="Segoe UI"/>
      <w:sz w:val="16"/>
      <w:szCs w:val="16"/>
    </w:rPr>
  </w:style>
  <w:style w:type="paragraph" w:styleId="Nessunaspaziatura">
    <w:name w:val="No Spacing"/>
    <w:uiPriority w:val="1"/>
    <w:qFormat/>
    <w:rsid w:val="00184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84511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184511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84511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84511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84511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84511"/>
    <w:pPr>
      <w:numPr>
        <w:numId w:val="7"/>
      </w:numPr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84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51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4511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4511"/>
    <w:rPr>
      <w:rFonts w:ascii="Consolas" w:hAnsi="Consolas" w:cs="Times New Roman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84511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84511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45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4511"/>
    <w:rPr>
      <w:rFonts w:ascii="Times New Roman" w:hAnsi="Times New Roman" w:cs="Times New Roma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84511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84511"/>
    <w:rPr>
      <w:rFonts w:ascii="Times New Roman" w:hAnsi="Times New Roman" w:cs="Times New Roman"/>
    </w:rPr>
  </w:style>
  <w:style w:type="paragraph" w:styleId="Puntoelenco">
    <w:name w:val="List Bullet"/>
    <w:basedOn w:val="Normale"/>
    <w:uiPriority w:val="99"/>
    <w:semiHidden/>
    <w:unhideWhenUsed/>
    <w:rsid w:val="00184511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84511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84511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84511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84511"/>
    <w:pPr>
      <w:numPr>
        <w:numId w:val="12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8451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84511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451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4511"/>
    <w:rPr>
      <w:rFonts w:ascii="Times New Roman" w:hAnsi="Times New Roman" w:cs="Times New Roman"/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184511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45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4511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45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4511"/>
    <w:rPr>
      <w:rFonts w:ascii="Times New Roman" w:hAnsi="Times New Roman" w:cs="Times New Roman"/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8451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8451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8451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8451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8451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8451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8451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8451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84511"/>
    <w:pPr>
      <w:spacing w:after="100"/>
      <w:ind w:left="176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451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511"/>
    <w:rPr>
      <w:color w:val="5A5A5A" w:themeColor="text1" w:themeTint="A5"/>
      <w:spacing w:val="15"/>
    </w:rPr>
  </w:style>
  <w:style w:type="paragraph" w:styleId="Testodelblocco">
    <w:name w:val="Block Text"/>
    <w:basedOn w:val="Normale"/>
    <w:uiPriority w:val="99"/>
    <w:semiHidden/>
    <w:unhideWhenUsed/>
    <w:rsid w:val="0018451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11"/>
    <w:rPr>
      <w:rFonts w:ascii="Segoe UI" w:hAnsi="Segoe UI" w:cs="Segoe UI"/>
      <w:sz w:val="18"/>
      <w:szCs w:val="18"/>
    </w:rPr>
  </w:style>
  <w:style w:type="paragraph" w:styleId="Testomacro">
    <w:name w:val="macro"/>
    <w:link w:val="TestomacroCarattere"/>
    <w:uiPriority w:val="99"/>
    <w:semiHidden/>
    <w:unhideWhenUsed/>
    <w:rsid w:val="0018451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84511"/>
    <w:rPr>
      <w:rFonts w:ascii="Consolas" w:hAnsi="Consolas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4511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4511"/>
    <w:rPr>
      <w:rFonts w:ascii="Consolas" w:hAnsi="Consolas" w:cs="Times New Roman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45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4511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5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511"/>
    <w:rPr>
      <w:rFonts w:ascii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4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45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45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1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45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451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45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45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184511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845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45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p-ve-met@pec.cultu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ap-ve-met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Modulo_richiesta_AF_2022</dc:title>
  <dc:subject/>
  <dc:creator/>
  <cp:keywords/>
  <dc:description/>
  <cp:lastModifiedBy>francesco.bighin</cp:lastModifiedBy>
  <cp:revision>34</cp:revision>
  <cp:lastPrinted>2023-07-11T15:09:00Z</cp:lastPrinted>
  <dcterms:created xsi:type="dcterms:W3CDTF">2023-06-12T09:52:00Z</dcterms:created>
  <dcterms:modified xsi:type="dcterms:W3CDTF">2024-03-26T14:20:00Z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Producer">
    <vt:lpwstr>macOS Versione 10.15.7 (Build 19H1323) Quartz PDFContext</vt:lpwstr>
  </property>
</Properties>
</file>